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4364B" w14:textId="77777777" w:rsidR="00656616" w:rsidRDefault="00656616" w:rsidP="00656616">
      <w:pPr>
        <w:jc w:val="right"/>
        <w:rPr>
          <w:color w:val="000000" w:themeColor="text1"/>
          <w:sz w:val="26"/>
          <w:szCs w:val="26"/>
        </w:rPr>
      </w:pPr>
    </w:p>
    <w:p w14:paraId="76939BE8" w14:textId="77777777" w:rsidR="00656616" w:rsidRDefault="00656616" w:rsidP="00656616">
      <w:pPr>
        <w:jc w:val="right"/>
        <w:rPr>
          <w:color w:val="000000" w:themeColor="text1"/>
          <w:sz w:val="26"/>
          <w:szCs w:val="26"/>
        </w:rPr>
      </w:pPr>
    </w:p>
    <w:p w14:paraId="17D10A1F" w14:textId="77777777" w:rsidR="00656616" w:rsidRPr="007F384A" w:rsidRDefault="00656616" w:rsidP="00656616">
      <w:pPr>
        <w:tabs>
          <w:tab w:val="left" w:pos="7380"/>
        </w:tabs>
        <w:rPr>
          <w:b/>
          <w:i/>
          <w:color w:val="000000" w:themeColor="text1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656616" w:rsidRPr="007F384A" w14:paraId="26A223DA" w14:textId="77777777" w:rsidTr="00F27F56">
        <w:tc>
          <w:tcPr>
            <w:tcW w:w="4785" w:type="dxa"/>
          </w:tcPr>
          <w:p w14:paraId="497DFE09" w14:textId="77777777" w:rsidR="00656616" w:rsidRPr="007F384A" w:rsidRDefault="00656616" w:rsidP="00F27F56">
            <w:pPr>
              <w:rPr>
                <w:b/>
                <w:color w:val="000000" w:themeColor="text1"/>
              </w:rPr>
            </w:pPr>
          </w:p>
        </w:tc>
        <w:tc>
          <w:tcPr>
            <w:tcW w:w="4786" w:type="dxa"/>
          </w:tcPr>
          <w:p w14:paraId="018770A5" w14:textId="77777777" w:rsidR="00656616" w:rsidRPr="007F384A" w:rsidRDefault="00656616" w:rsidP="00F27F56">
            <w:pPr>
              <w:tabs>
                <w:tab w:val="left" w:pos="7380"/>
              </w:tabs>
              <w:rPr>
                <w:b/>
                <w:i/>
                <w:color w:val="000000" w:themeColor="text1"/>
              </w:rPr>
            </w:pPr>
            <w:r w:rsidRPr="007F384A">
              <w:rPr>
                <w:b/>
                <w:i/>
                <w:color w:val="000000" w:themeColor="text1"/>
              </w:rPr>
              <w:t xml:space="preserve">      Приложение № 4 </w:t>
            </w:r>
          </w:p>
          <w:p w14:paraId="43F92775" w14:textId="77777777" w:rsidR="00656616" w:rsidRPr="007F384A" w:rsidRDefault="00656616" w:rsidP="00F27F56">
            <w:pPr>
              <w:tabs>
                <w:tab w:val="left" w:pos="7380"/>
              </w:tabs>
              <w:jc w:val="both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 xml:space="preserve">     к решению Совета депутатов</w:t>
            </w:r>
          </w:p>
          <w:p w14:paraId="486B9237" w14:textId="77777777" w:rsidR="00656616" w:rsidRPr="007F384A" w:rsidRDefault="00656616" w:rsidP="00F27F5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 xml:space="preserve">     муниципального округа город Чкаловск</w:t>
            </w:r>
          </w:p>
          <w:p w14:paraId="61D51DB2" w14:textId="77777777" w:rsidR="00656616" w:rsidRPr="007F384A" w:rsidRDefault="00656616" w:rsidP="00F27F5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 xml:space="preserve">     Нижегородской области</w:t>
            </w:r>
          </w:p>
          <w:p w14:paraId="47E12E13" w14:textId="77777777" w:rsidR="00656616" w:rsidRPr="007F384A" w:rsidRDefault="00656616" w:rsidP="00F27F56">
            <w:pPr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 xml:space="preserve">     «О бюджете муниципального округа </w:t>
            </w:r>
          </w:p>
          <w:p w14:paraId="24B164C6" w14:textId="77777777" w:rsidR="00656616" w:rsidRPr="007F384A" w:rsidRDefault="00656616" w:rsidP="00F27F56">
            <w:pPr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 xml:space="preserve">      город Чкаловск Нижегородской области</w:t>
            </w:r>
          </w:p>
          <w:p w14:paraId="4473B98D" w14:textId="77777777" w:rsidR="00656616" w:rsidRPr="007F384A" w:rsidRDefault="00656616" w:rsidP="00F27F56">
            <w:pPr>
              <w:ind w:left="318"/>
              <w:rPr>
                <w:b/>
                <w:color w:val="000000" w:themeColor="text1"/>
              </w:rPr>
            </w:pPr>
            <w:r w:rsidRPr="007F384A">
              <w:rPr>
                <w:color w:val="000000" w:themeColor="text1"/>
              </w:rPr>
              <w:t>на 2026 год и на плановый период 2027 и    2028 годов»</w:t>
            </w:r>
          </w:p>
        </w:tc>
      </w:tr>
    </w:tbl>
    <w:p w14:paraId="35461C91" w14:textId="77777777" w:rsidR="00656616" w:rsidRDefault="00656616" w:rsidP="00656616">
      <w:pPr>
        <w:tabs>
          <w:tab w:val="left" w:pos="7380"/>
        </w:tabs>
        <w:ind w:firstLine="708"/>
        <w:jc w:val="center"/>
        <w:rPr>
          <w:b/>
          <w:i/>
          <w:color w:val="000000" w:themeColor="text1"/>
        </w:rPr>
      </w:pPr>
    </w:p>
    <w:p w14:paraId="5DC2AD42" w14:textId="77777777" w:rsidR="00656616" w:rsidRPr="007F384A" w:rsidRDefault="00656616" w:rsidP="00656616">
      <w:pPr>
        <w:tabs>
          <w:tab w:val="left" w:pos="7380"/>
        </w:tabs>
        <w:ind w:firstLine="708"/>
        <w:jc w:val="center"/>
        <w:rPr>
          <w:b/>
          <w:i/>
          <w:color w:val="000000" w:themeColor="text1"/>
        </w:rPr>
      </w:pPr>
    </w:p>
    <w:p w14:paraId="107D9ADD" w14:textId="77777777" w:rsidR="00656616" w:rsidRPr="007F384A" w:rsidRDefault="00656616" w:rsidP="00656616">
      <w:pPr>
        <w:tabs>
          <w:tab w:val="left" w:pos="7380"/>
        </w:tabs>
        <w:ind w:firstLine="708"/>
        <w:jc w:val="center"/>
        <w:rPr>
          <w:b/>
          <w:color w:val="000000" w:themeColor="text1"/>
          <w:sz w:val="26"/>
          <w:szCs w:val="26"/>
        </w:rPr>
      </w:pPr>
      <w:r w:rsidRPr="007F384A">
        <w:rPr>
          <w:b/>
          <w:color w:val="000000" w:themeColor="text1"/>
          <w:sz w:val="26"/>
          <w:szCs w:val="26"/>
        </w:rPr>
        <w:t xml:space="preserve">Ведомственная структура расходов </w:t>
      </w:r>
    </w:p>
    <w:p w14:paraId="3DAADA9D" w14:textId="77777777" w:rsidR="00656616" w:rsidRPr="007F384A" w:rsidRDefault="00656616" w:rsidP="00656616">
      <w:pPr>
        <w:tabs>
          <w:tab w:val="left" w:pos="7380"/>
        </w:tabs>
        <w:ind w:firstLine="708"/>
        <w:jc w:val="center"/>
        <w:rPr>
          <w:b/>
          <w:color w:val="000000" w:themeColor="text1"/>
          <w:sz w:val="26"/>
          <w:szCs w:val="26"/>
        </w:rPr>
      </w:pPr>
      <w:r w:rsidRPr="007F384A">
        <w:rPr>
          <w:b/>
          <w:color w:val="000000" w:themeColor="text1"/>
          <w:sz w:val="26"/>
          <w:szCs w:val="26"/>
        </w:rPr>
        <w:t>бюджета муниципального округа город Чкаловск Нижегородской области</w:t>
      </w:r>
    </w:p>
    <w:p w14:paraId="5E919A11" w14:textId="77777777" w:rsidR="00656616" w:rsidRDefault="00656616" w:rsidP="00656616">
      <w:pPr>
        <w:tabs>
          <w:tab w:val="left" w:pos="7380"/>
        </w:tabs>
        <w:ind w:firstLine="708"/>
        <w:jc w:val="center"/>
        <w:rPr>
          <w:color w:val="000000" w:themeColor="text1"/>
          <w:sz w:val="20"/>
          <w:szCs w:val="20"/>
        </w:rPr>
      </w:pPr>
      <w:r w:rsidRPr="007F384A">
        <w:rPr>
          <w:b/>
          <w:color w:val="000000" w:themeColor="text1"/>
          <w:sz w:val="26"/>
          <w:szCs w:val="26"/>
        </w:rPr>
        <w:t xml:space="preserve">  на 2026 год на плановый период 2027 и 2028 годов</w:t>
      </w:r>
      <w:r w:rsidRPr="007F384A">
        <w:rPr>
          <w:color w:val="000000" w:themeColor="text1"/>
          <w:sz w:val="20"/>
          <w:szCs w:val="20"/>
        </w:rPr>
        <w:t xml:space="preserve">       </w:t>
      </w:r>
    </w:p>
    <w:p w14:paraId="12D060A2" w14:textId="77777777" w:rsidR="00656616" w:rsidRPr="00C111F7" w:rsidRDefault="00656616" w:rsidP="00656616">
      <w:pPr>
        <w:tabs>
          <w:tab w:val="left" w:pos="7380"/>
        </w:tabs>
        <w:ind w:firstLine="708"/>
        <w:jc w:val="center"/>
        <w:rPr>
          <w:b/>
          <w:i/>
          <w:color w:val="000000" w:themeColor="text1"/>
        </w:rPr>
      </w:pPr>
      <w:r w:rsidRPr="007F384A">
        <w:rPr>
          <w:color w:val="000000" w:themeColor="text1"/>
          <w:sz w:val="20"/>
          <w:szCs w:val="20"/>
        </w:rPr>
        <w:t xml:space="preserve">   </w:t>
      </w:r>
    </w:p>
    <w:p w14:paraId="5F17F440" w14:textId="77777777" w:rsidR="00656616" w:rsidRDefault="00656616" w:rsidP="00656616">
      <w:pPr>
        <w:jc w:val="right"/>
        <w:rPr>
          <w:color w:val="000000" w:themeColor="text1"/>
          <w:sz w:val="26"/>
          <w:szCs w:val="26"/>
        </w:rPr>
      </w:pPr>
      <w:r w:rsidRPr="007F384A">
        <w:rPr>
          <w:color w:val="000000" w:themeColor="text1"/>
          <w:sz w:val="26"/>
          <w:szCs w:val="26"/>
        </w:rPr>
        <w:t>(рублей)</w:t>
      </w:r>
    </w:p>
    <w:tbl>
      <w:tblPr>
        <w:tblW w:w="10243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7"/>
        <w:gridCol w:w="567"/>
        <w:gridCol w:w="425"/>
        <w:gridCol w:w="425"/>
        <w:gridCol w:w="1559"/>
        <w:gridCol w:w="567"/>
        <w:gridCol w:w="1417"/>
        <w:gridCol w:w="1418"/>
        <w:gridCol w:w="1418"/>
      </w:tblGrid>
      <w:tr w:rsidR="00656616" w:rsidRPr="007F384A" w14:paraId="6A71C2E1" w14:textId="77777777" w:rsidTr="00F27F56">
        <w:trPr>
          <w:trHeight w:val="300"/>
        </w:trPr>
        <w:tc>
          <w:tcPr>
            <w:tcW w:w="2447" w:type="dxa"/>
            <w:vMerge w:val="restart"/>
            <w:shd w:val="clear" w:color="auto" w:fill="auto"/>
            <w:vAlign w:val="center"/>
            <w:hideMark/>
          </w:tcPr>
          <w:p w14:paraId="71D27961" w14:textId="77777777" w:rsidR="00656616" w:rsidRPr="007F384A" w:rsidRDefault="00656616" w:rsidP="00F27F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384A"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328767F7" w14:textId="77777777" w:rsidR="00656616" w:rsidRPr="007F384A" w:rsidRDefault="00656616" w:rsidP="00F27F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384A">
              <w:rPr>
                <w:color w:val="000000" w:themeColor="text1"/>
                <w:sz w:val="20"/>
                <w:szCs w:val="20"/>
              </w:rPr>
              <w:t>Ве-д</w:t>
            </w:r>
            <w:r>
              <w:rPr>
                <w:color w:val="000000" w:themeColor="text1"/>
                <w:sz w:val="20"/>
                <w:szCs w:val="20"/>
              </w:rPr>
              <w:t>-</w:t>
            </w:r>
            <w:r w:rsidRPr="007F384A">
              <w:rPr>
                <w:color w:val="000000" w:themeColor="text1"/>
                <w:sz w:val="20"/>
                <w:szCs w:val="20"/>
              </w:rPr>
              <w:t>во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14:paraId="0FAC2D99" w14:textId="77777777" w:rsidR="00656616" w:rsidRPr="007F384A" w:rsidRDefault="00656616" w:rsidP="00F27F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384A">
              <w:rPr>
                <w:color w:val="000000" w:themeColor="text1"/>
                <w:sz w:val="20"/>
                <w:szCs w:val="20"/>
              </w:rPr>
              <w:t>Рз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14:paraId="5B5E0944" w14:textId="77777777" w:rsidR="00656616" w:rsidRPr="007F384A" w:rsidRDefault="00656616" w:rsidP="00F27F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384A">
              <w:rPr>
                <w:color w:val="000000" w:themeColor="text1"/>
                <w:sz w:val="20"/>
                <w:szCs w:val="20"/>
              </w:rPr>
              <w:t>ПР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419668DE" w14:textId="77777777" w:rsidR="00656616" w:rsidRPr="007F384A" w:rsidRDefault="00656616" w:rsidP="00F27F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384A">
              <w:rPr>
                <w:color w:val="000000" w:themeColor="text1"/>
                <w:sz w:val="20"/>
                <w:szCs w:val="20"/>
              </w:rPr>
              <w:t>КЦСР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4241ED75" w14:textId="77777777" w:rsidR="00656616" w:rsidRPr="007F384A" w:rsidRDefault="00656616" w:rsidP="00F27F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384A">
              <w:rPr>
                <w:color w:val="000000" w:themeColor="text1"/>
                <w:sz w:val="20"/>
                <w:szCs w:val="20"/>
              </w:rPr>
              <w:t>КВР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763F6F0D" w14:textId="77777777" w:rsidR="00656616" w:rsidRPr="007F384A" w:rsidRDefault="00656616" w:rsidP="00F27F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384A">
              <w:rPr>
                <w:color w:val="000000" w:themeColor="text1"/>
                <w:sz w:val="20"/>
                <w:szCs w:val="20"/>
              </w:rPr>
              <w:t>2026 год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7A9445D9" w14:textId="77777777" w:rsidR="00656616" w:rsidRPr="007F384A" w:rsidRDefault="00656616" w:rsidP="00F27F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384A">
              <w:rPr>
                <w:color w:val="000000" w:themeColor="text1"/>
                <w:sz w:val="20"/>
                <w:szCs w:val="20"/>
              </w:rPr>
              <w:t>2027 год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2548870D" w14:textId="77777777" w:rsidR="00656616" w:rsidRPr="007F384A" w:rsidRDefault="00656616" w:rsidP="00F27F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384A">
              <w:rPr>
                <w:color w:val="000000" w:themeColor="text1"/>
                <w:sz w:val="20"/>
                <w:szCs w:val="20"/>
              </w:rPr>
              <w:t>2028 год</w:t>
            </w:r>
          </w:p>
        </w:tc>
      </w:tr>
      <w:tr w:rsidR="00656616" w:rsidRPr="007F384A" w14:paraId="3F166F34" w14:textId="77777777" w:rsidTr="00F27F56">
        <w:trPr>
          <w:trHeight w:val="309"/>
        </w:trPr>
        <w:tc>
          <w:tcPr>
            <w:tcW w:w="2447" w:type="dxa"/>
            <w:vMerge/>
            <w:vAlign w:val="center"/>
            <w:hideMark/>
          </w:tcPr>
          <w:p w14:paraId="294E24AE" w14:textId="77777777" w:rsidR="00656616" w:rsidRPr="007F384A" w:rsidRDefault="00656616" w:rsidP="00F27F5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5E1F31D" w14:textId="77777777" w:rsidR="00656616" w:rsidRPr="007F384A" w:rsidRDefault="00656616" w:rsidP="00F27F5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38387973" w14:textId="77777777" w:rsidR="00656616" w:rsidRPr="007F384A" w:rsidRDefault="00656616" w:rsidP="00F27F5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6998096A" w14:textId="77777777" w:rsidR="00656616" w:rsidRPr="007F384A" w:rsidRDefault="00656616" w:rsidP="00F27F5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8AE2325" w14:textId="77777777" w:rsidR="00656616" w:rsidRPr="007F384A" w:rsidRDefault="00656616" w:rsidP="00F27F5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1B86EAAE" w14:textId="77777777" w:rsidR="00656616" w:rsidRPr="007F384A" w:rsidRDefault="00656616" w:rsidP="00F27F5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21E5DD72" w14:textId="77777777" w:rsidR="00656616" w:rsidRPr="007F384A" w:rsidRDefault="00656616" w:rsidP="00F27F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A6D15CA" w14:textId="77777777" w:rsidR="00656616" w:rsidRPr="007F384A" w:rsidRDefault="00656616" w:rsidP="00F27F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5E9A2C7" w14:textId="77777777" w:rsidR="00656616" w:rsidRPr="007F384A" w:rsidRDefault="00656616" w:rsidP="00F27F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56616" w:rsidRPr="007F384A" w14:paraId="2B2BB137" w14:textId="77777777" w:rsidTr="00F27F56">
        <w:trPr>
          <w:trHeight w:val="315"/>
        </w:trPr>
        <w:tc>
          <w:tcPr>
            <w:tcW w:w="2447" w:type="dxa"/>
            <w:shd w:val="clear" w:color="auto" w:fill="auto"/>
            <w:vAlign w:val="center"/>
            <w:hideMark/>
          </w:tcPr>
          <w:p w14:paraId="5AB4FF99" w14:textId="77777777" w:rsidR="00656616" w:rsidRPr="007F384A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F384A">
              <w:rPr>
                <w:color w:val="000000" w:themeColor="text1"/>
                <w:sz w:val="20"/>
                <w:szCs w:val="20"/>
              </w:rPr>
              <w:t>ВСЕГО РАСХОДОВ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BE6506" w14:textId="77777777" w:rsidR="00656616" w:rsidRPr="007F384A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7F384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368C37" w14:textId="77777777" w:rsidR="00656616" w:rsidRPr="007F384A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7F384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AE0FB1" w14:textId="77777777" w:rsidR="00656616" w:rsidRPr="007F384A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7F384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29CE0DB" w14:textId="77777777" w:rsidR="00656616" w:rsidRPr="007F384A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7F384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6AE616" w14:textId="77777777" w:rsidR="00656616" w:rsidRPr="007F384A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7F384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099A21" w14:textId="77777777" w:rsidR="00656616" w:rsidRPr="007F384A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2 033 607 176,31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6AD069" w14:textId="77777777" w:rsidR="00656616" w:rsidRPr="007F384A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1 581 014 000,00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CA1F9C" w14:textId="77777777" w:rsidR="00656616" w:rsidRPr="007F384A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1 556 905 200,00</w:t>
            </w:r>
          </w:p>
        </w:tc>
      </w:tr>
      <w:tr w:rsidR="00656616" w:rsidRPr="007F384A" w14:paraId="3F5CF1EC" w14:textId="77777777" w:rsidTr="00F27F56">
        <w:trPr>
          <w:trHeight w:val="315"/>
        </w:trPr>
        <w:tc>
          <w:tcPr>
            <w:tcW w:w="2447" w:type="dxa"/>
            <w:shd w:val="clear" w:color="auto" w:fill="auto"/>
            <w:vAlign w:val="center"/>
            <w:hideMark/>
          </w:tcPr>
          <w:p w14:paraId="463A431A" w14:textId="77777777" w:rsidR="00656616" w:rsidRPr="007F384A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F384A">
              <w:rPr>
                <w:color w:val="000000" w:themeColor="text1"/>
                <w:sz w:val="20"/>
                <w:szCs w:val="20"/>
              </w:rPr>
              <w:t xml:space="preserve">В т.ч.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2D1828" w14:textId="77777777" w:rsidR="00656616" w:rsidRPr="007F384A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7F384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049CF6" w14:textId="77777777" w:rsidR="00656616" w:rsidRPr="007F384A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7F384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064874" w14:textId="77777777" w:rsidR="00656616" w:rsidRPr="007F384A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7F384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1168819" w14:textId="77777777" w:rsidR="00656616" w:rsidRPr="007F384A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7F384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6FE798" w14:textId="77777777" w:rsidR="00656616" w:rsidRPr="007F384A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7F384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149B1E" w14:textId="77777777" w:rsidR="00656616" w:rsidRPr="007F384A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98FBE98" w14:textId="77777777" w:rsidR="00656616" w:rsidRPr="007F384A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A8F87E4" w14:textId="77777777" w:rsidR="00656616" w:rsidRPr="007F384A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56616" w:rsidRPr="007F384A" w14:paraId="714E3DAE" w14:textId="77777777" w:rsidTr="00F27F56">
        <w:trPr>
          <w:trHeight w:val="70"/>
        </w:trPr>
        <w:tc>
          <w:tcPr>
            <w:tcW w:w="2447" w:type="dxa"/>
            <w:shd w:val="clear" w:color="auto" w:fill="auto"/>
            <w:vAlign w:val="center"/>
            <w:hideMark/>
          </w:tcPr>
          <w:p w14:paraId="6BB9B822" w14:textId="77777777" w:rsidR="00656616" w:rsidRPr="007F384A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F384A">
              <w:rPr>
                <w:color w:val="000000" w:themeColor="text1"/>
                <w:sz w:val="20"/>
                <w:szCs w:val="20"/>
              </w:rPr>
              <w:t>1. Условно утверждаемые расходы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D9E28B" w14:textId="77777777" w:rsidR="00656616" w:rsidRPr="007F384A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7F384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D4C172" w14:textId="77777777" w:rsidR="00656616" w:rsidRPr="007F384A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7F384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0DE8D0" w14:textId="77777777" w:rsidR="00656616" w:rsidRPr="007F384A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7F384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8A94875" w14:textId="77777777" w:rsidR="00656616" w:rsidRPr="007F384A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7F384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4D82A1" w14:textId="77777777" w:rsidR="00656616" w:rsidRPr="007F384A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7F384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9910F7" w14:textId="77777777" w:rsidR="00656616" w:rsidRPr="007F384A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C2C893B" w14:textId="77777777" w:rsidR="00656616" w:rsidRPr="007F384A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22 905 000,00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9975EF" w14:textId="77777777" w:rsidR="00656616" w:rsidRPr="007F384A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45 755 000,00</w:t>
            </w:r>
          </w:p>
        </w:tc>
      </w:tr>
      <w:tr w:rsidR="00656616" w:rsidRPr="007F384A" w14:paraId="0173C26D" w14:textId="77777777" w:rsidTr="00F27F56">
        <w:trPr>
          <w:trHeight w:val="315"/>
        </w:trPr>
        <w:tc>
          <w:tcPr>
            <w:tcW w:w="2447" w:type="dxa"/>
            <w:shd w:val="clear" w:color="auto" w:fill="auto"/>
            <w:vAlign w:val="center"/>
            <w:hideMark/>
          </w:tcPr>
          <w:p w14:paraId="61A13B4A" w14:textId="77777777" w:rsidR="00656616" w:rsidRPr="007F384A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F384A">
              <w:rPr>
                <w:color w:val="000000" w:themeColor="text1"/>
                <w:sz w:val="20"/>
                <w:szCs w:val="20"/>
              </w:rPr>
              <w:t>2. Всего распределенные расходы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6C6220" w14:textId="77777777" w:rsidR="00656616" w:rsidRPr="007F384A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7F384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FD09BE" w14:textId="77777777" w:rsidR="00656616" w:rsidRPr="007F384A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7F384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6B86A1" w14:textId="77777777" w:rsidR="00656616" w:rsidRPr="007F384A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7F384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318B42C" w14:textId="77777777" w:rsidR="00656616" w:rsidRPr="007F384A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7F384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C49BC1" w14:textId="77777777" w:rsidR="00656616" w:rsidRPr="007F384A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7F384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298158E" w14:textId="77777777" w:rsidR="00656616" w:rsidRPr="007F384A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2 033 607 176,31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F7FBC47" w14:textId="77777777" w:rsidR="00656616" w:rsidRPr="007F384A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1 558 109 000,00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266EBE0" w14:textId="77777777" w:rsidR="00656616" w:rsidRPr="007F384A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1 511 150 200,00</w:t>
            </w:r>
          </w:p>
        </w:tc>
      </w:tr>
      <w:tr w:rsidR="00656616" w:rsidRPr="001C7E2E" w14:paraId="2F3DA0FE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7F1A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 xml:space="preserve">УПРАВЛЕНИЕ ФИНАНСОВ АДМИНИСТРАЦИИ </w:t>
            </w:r>
            <w:r>
              <w:rPr>
                <w:color w:val="000000" w:themeColor="text1"/>
                <w:sz w:val="20"/>
                <w:szCs w:val="20"/>
              </w:rPr>
              <w:t>МУНИЦИПАЛЬНОГО</w:t>
            </w:r>
            <w:r w:rsidRPr="001C7E2E">
              <w:rPr>
                <w:color w:val="000000" w:themeColor="text1"/>
                <w:sz w:val="20"/>
                <w:szCs w:val="20"/>
              </w:rPr>
              <w:t xml:space="preserve"> ОКРУГА ГОРОД ЧКАЛОВСК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E86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9D0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D47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A8E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569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9346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44 341 000,00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AFAB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46 145 400,00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17FB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63 941 200,00</w:t>
            </w:r>
          </w:p>
        </w:tc>
      </w:tr>
      <w:tr w:rsidR="00656616" w:rsidRPr="001C7E2E" w14:paraId="2F7C3EF6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005F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1D0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20D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5BC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EBC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8B2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86C0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43 841 000,00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44BC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45 645 400,00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C4DA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63 441 200,00</w:t>
            </w:r>
          </w:p>
        </w:tc>
      </w:tr>
      <w:tr w:rsidR="00656616" w:rsidRPr="001C7E2E" w14:paraId="4EAAA979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32CA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5DE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3DA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497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A9A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371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0BCF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17 586 500,00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DA97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17 586 500,00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A34D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17 586 500,00</w:t>
            </w:r>
          </w:p>
        </w:tc>
      </w:tr>
      <w:tr w:rsidR="00656616" w:rsidRPr="001C7E2E" w14:paraId="5ABDE1EA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77BA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Муниципальная программа "Управление муниципальными финансами муниципального округа город Чкаловск Нижегородской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DC3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BB9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5DB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B80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C52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C3BA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17 586 500,00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89BF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17 586 500,00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4B5C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17 586 500,00</w:t>
            </w:r>
          </w:p>
        </w:tc>
      </w:tr>
      <w:tr w:rsidR="00656616" w:rsidRPr="001C7E2E" w14:paraId="363F995A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B350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CDB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D48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F9D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5D6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917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DFDF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17 586 500,00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492A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17 586 500,00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A9A5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17 586 500,00</w:t>
            </w:r>
          </w:p>
        </w:tc>
      </w:tr>
      <w:tr w:rsidR="00656616" w:rsidRPr="001C7E2E" w14:paraId="49BCD983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EFE1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Обеспечение деятельности Управления финансов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70F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9E1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090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83F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C77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6C17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17 586 500,00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85E1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17 586 500,00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DDE0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17 586 500,00</w:t>
            </w:r>
          </w:p>
        </w:tc>
      </w:tr>
      <w:tr w:rsidR="00656616" w:rsidRPr="001C7E2E" w14:paraId="4D4596F6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5E5D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059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D8E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037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CC2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47B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7DC2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17 586 500,00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58A6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17 586 500,00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A665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17 586 500,00</w:t>
            </w:r>
          </w:p>
        </w:tc>
      </w:tr>
      <w:tr w:rsidR="00656616" w:rsidRPr="001C7E2E" w14:paraId="34BEFE9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3669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01D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12B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C7E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002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4E0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17B2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16 871 700,00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DFAC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16 871 700,00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B8BC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16 871 700,00</w:t>
            </w:r>
          </w:p>
        </w:tc>
      </w:tr>
      <w:tr w:rsidR="00656616" w:rsidRPr="001C7E2E" w14:paraId="36480D1C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5C25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ABE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F295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9EF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3CD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556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D0A3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16 871 700,00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DD51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16 871 700,00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4CFE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16 871 700,00</w:t>
            </w:r>
          </w:p>
        </w:tc>
      </w:tr>
      <w:tr w:rsidR="00656616" w:rsidRPr="001C7E2E" w14:paraId="30304993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B64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A63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6F1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B13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AD9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C06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1639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714 800,00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6789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714 800,00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CFF7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714 800,00</w:t>
            </w:r>
          </w:p>
        </w:tc>
      </w:tr>
      <w:tr w:rsidR="00656616" w:rsidRPr="001C7E2E" w14:paraId="006E9A6A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56BB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24F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FA2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D0D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93E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0AC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9045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714 800,00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7DF6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714 800,00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2915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714 800,00</w:t>
            </w:r>
          </w:p>
        </w:tc>
      </w:tr>
      <w:tr w:rsidR="00656616" w:rsidRPr="001C7E2E" w14:paraId="3A290BA8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85E3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23D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D44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39F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A74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3F1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7F9B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4254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2 697 200,00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6939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20 493 000,00</w:t>
            </w:r>
          </w:p>
        </w:tc>
      </w:tr>
      <w:tr w:rsidR="00656616" w:rsidRPr="001C7E2E" w14:paraId="4E0CC931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F2EA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Муниципальная программа "Управление муниципальными финансами муниципального округа город Чкаловск Нижегородской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CE6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259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4DA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FA7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E8F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14DD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3E45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2 697 200,00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C5A3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20 493 000,00</w:t>
            </w:r>
          </w:p>
        </w:tc>
      </w:tr>
      <w:tr w:rsidR="00656616" w:rsidRPr="001C7E2E" w14:paraId="3B4B32E3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2A0D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18F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0A0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CAB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909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128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A845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2C9C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2 697 200,00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3B38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20 493 000,00</w:t>
            </w:r>
          </w:p>
        </w:tc>
      </w:tr>
      <w:tr w:rsidR="00656616" w:rsidRPr="001C7E2E" w14:paraId="18ACFD6C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F71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Управление средствами резервного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47C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854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467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F98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D0B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0945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7917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2 697 200,00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557F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20 493 000,00</w:t>
            </w:r>
          </w:p>
        </w:tc>
      </w:tr>
      <w:tr w:rsidR="00656616" w:rsidRPr="001C7E2E" w14:paraId="2522C49C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C56B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61A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1DF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152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2D4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405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BC00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34FC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2 697 200,00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90AD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20 493 000,00</w:t>
            </w:r>
          </w:p>
        </w:tc>
      </w:tr>
      <w:tr w:rsidR="00656616" w:rsidRPr="001C7E2E" w14:paraId="36A78A5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65F8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B80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E13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050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54B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6CB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B853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24A5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2 697 200,00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A269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20 493 000,00</w:t>
            </w:r>
          </w:p>
        </w:tc>
      </w:tr>
      <w:tr w:rsidR="00656616" w:rsidRPr="001C7E2E" w14:paraId="1CA5A33A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B50C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62D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28B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3D4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EBD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48E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BCAA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A034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2 697 200,00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C340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20 493 000,00</w:t>
            </w:r>
          </w:p>
        </w:tc>
      </w:tr>
      <w:tr w:rsidR="00656616" w:rsidRPr="001C7E2E" w14:paraId="438D367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AD0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DD6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6A5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A49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A4F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AAD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DDCE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26 254 500,00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0872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25 361 700,00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C9E2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25 361 700,00</w:t>
            </w:r>
          </w:p>
        </w:tc>
      </w:tr>
      <w:tr w:rsidR="00656616" w:rsidRPr="001C7E2E" w14:paraId="22E13823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07FD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Муниципальная программа "Информационное общество и внедрение современных информационных технологий в муниципальном округе город Чкаловск Нижегородской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347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FAD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F20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CE2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8EE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E209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351 000,00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542C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351 000,00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FCB2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351 000,00</w:t>
            </w:r>
          </w:p>
        </w:tc>
      </w:tr>
      <w:tr w:rsidR="00656616" w:rsidRPr="001C7E2E" w14:paraId="7DF37E5C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6D8F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 xml:space="preserve">Подпрограмма "Повышение эффективности муниципального управления и внедрение современных </w:t>
            </w: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информационных технологий"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CE6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236B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D64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ADD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FC4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73FC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351 000,00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7A00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351 000,00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2C60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351 000,00</w:t>
            </w:r>
          </w:p>
        </w:tc>
      </w:tr>
      <w:tr w:rsidR="00656616" w:rsidRPr="001C7E2E" w14:paraId="1CB323CF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99BE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Модернизация автоматизированных рабочих мест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CD7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087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346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5FB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E17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E00A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351 000,00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C299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351 000,00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34EC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351 000,00</w:t>
            </w:r>
          </w:p>
        </w:tc>
      </w:tr>
      <w:tr w:rsidR="00656616" w:rsidRPr="001C7E2E" w14:paraId="294A9287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700D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Обновление материально-технической базы АРМ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70D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062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22F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4AC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B2B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C40E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351 000,00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31A3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351 000,00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753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351 000,00</w:t>
            </w:r>
          </w:p>
        </w:tc>
      </w:tr>
      <w:tr w:rsidR="00656616" w:rsidRPr="001C7E2E" w14:paraId="19221A7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0CD3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D4F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F6A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E52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B34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87C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2C71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351 000,00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CA97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351 000,00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E8B4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351 000,00</w:t>
            </w:r>
          </w:p>
        </w:tc>
      </w:tr>
      <w:tr w:rsidR="00656616" w:rsidRPr="001C7E2E" w14:paraId="1FF8C9D2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B10D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228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6B7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91D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D3B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118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EBC2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351 000,00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579C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351 000,00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E0EC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351 000,00</w:t>
            </w:r>
          </w:p>
        </w:tc>
      </w:tr>
      <w:tr w:rsidR="00656616" w:rsidRPr="001C7E2E" w14:paraId="77DB14DA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509C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Муниципальная программа "Управление муниципальными финансами муниципального округа город Чкаловск Нижегородской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49E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564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759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3869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FDA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256C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25 903 500,00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877E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25 010 700,00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C775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25 010 700,00</w:t>
            </w:r>
          </w:p>
        </w:tc>
      </w:tr>
      <w:tr w:rsidR="00656616" w:rsidRPr="001C7E2E" w14:paraId="37A52F1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DDB7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8C5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13A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12A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901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6A7E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367A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25 903 500,00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CA11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25 010 700,00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C383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25 010 700,00</w:t>
            </w:r>
          </w:p>
        </w:tc>
      </w:tr>
      <w:tr w:rsidR="00656616" w:rsidRPr="001C7E2E" w14:paraId="6E0618A9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0CB3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Организация исполнения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013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CB8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385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E34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0E4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C8A1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25 903 500,00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9B62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25 010 700,00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E837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25 010 700,00</w:t>
            </w:r>
          </w:p>
        </w:tc>
      </w:tr>
      <w:tr w:rsidR="00656616" w:rsidRPr="001C7E2E" w14:paraId="21398BDA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00A7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обеспечение деятельности муниципальных подведомственных учреждений (подразделений)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113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18E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89D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1BB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76C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04E1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25 903 500,00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1939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25 010 700,00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8C92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25 010 700,00</w:t>
            </w:r>
          </w:p>
        </w:tc>
      </w:tr>
      <w:tr w:rsidR="00656616" w:rsidRPr="001C7E2E" w14:paraId="489E89C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E3F7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564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53B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411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906F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DB4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1CB3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22 632 200,00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E056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22 632 200,00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2F78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22 632 200,00</w:t>
            </w:r>
          </w:p>
        </w:tc>
      </w:tr>
      <w:tr w:rsidR="00656616" w:rsidRPr="001C7E2E" w14:paraId="2C7D3EF4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5BE7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558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071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D31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780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118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EC94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22 632 200,00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C831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22 632 200,00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D91B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22 632 200,00</w:t>
            </w:r>
          </w:p>
        </w:tc>
      </w:tr>
      <w:tr w:rsidR="00656616" w:rsidRPr="001C7E2E" w14:paraId="5D0A2646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E610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E25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ADA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79F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EFA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4A8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4293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3 271 300,00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EB6D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2 378 500,00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A34D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2 378 500,00</w:t>
            </w:r>
          </w:p>
        </w:tc>
      </w:tr>
      <w:tr w:rsidR="00656616" w:rsidRPr="001C7E2E" w14:paraId="443D220E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232B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1D5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2C1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184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F0B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D08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5B7A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3 271 300,00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39D3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2 378 500,00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34A7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2 378 500,00</w:t>
            </w:r>
          </w:p>
        </w:tc>
      </w:tr>
      <w:tr w:rsidR="00656616" w:rsidRPr="001C7E2E" w14:paraId="24FCA41B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56F6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207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594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DF6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32A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3DE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8B01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8238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8666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500 000,00</w:t>
            </w:r>
          </w:p>
        </w:tc>
      </w:tr>
      <w:tr w:rsidR="00656616" w:rsidRPr="001C7E2E" w14:paraId="4D41D71D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65DF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C91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6B1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965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4FC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7C6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DA0A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A0E6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73B1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500 000,00</w:t>
            </w:r>
          </w:p>
        </w:tc>
      </w:tr>
      <w:tr w:rsidR="00656616" w:rsidRPr="001C7E2E" w14:paraId="7B84B5F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4880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Муниципальная программа "Обеспечение безопасности населения муниципального округа город Чкаловск Нижегородской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55F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4A6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412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D4F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6A3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D83D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6EB1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5254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500 000,00</w:t>
            </w:r>
          </w:p>
        </w:tc>
      </w:tr>
      <w:tr w:rsidR="00656616" w:rsidRPr="001C7E2E" w14:paraId="1E4644DE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B685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AC96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8FD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F44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AC8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3FA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40BF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BC6F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DC40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500 000,00</w:t>
            </w:r>
          </w:p>
        </w:tc>
      </w:tr>
      <w:tr w:rsidR="00656616" w:rsidRPr="001C7E2E" w14:paraId="4B9FAF68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C9F3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25D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F27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48E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89B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D36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C94D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7038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E27F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500 000,00</w:t>
            </w:r>
          </w:p>
        </w:tc>
      </w:tr>
      <w:tr w:rsidR="00656616" w:rsidRPr="001C7E2E" w14:paraId="51287B77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F49C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D79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A52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EAC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24F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12F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0460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B7DB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3BDE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500 000,00</w:t>
            </w:r>
          </w:p>
        </w:tc>
      </w:tr>
      <w:tr w:rsidR="00656616" w:rsidRPr="001C7E2E" w14:paraId="0550E4DD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617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046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501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3B1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34F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067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79EF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9D86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082A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500 000,00</w:t>
            </w:r>
          </w:p>
        </w:tc>
      </w:tr>
      <w:tr w:rsidR="00656616" w:rsidRPr="001C7E2E" w14:paraId="0EA67FA2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9B80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2D3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FEF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E4A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D65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D05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DD32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968F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B91D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500 000,00</w:t>
            </w:r>
          </w:p>
        </w:tc>
      </w:tr>
      <w:tr w:rsidR="00656616" w:rsidRPr="001C7E2E" w14:paraId="1F8047A6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28DE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 xml:space="preserve">УПРАВЛЕНИЕ КУЛЬТУРЫ, ТУРИЗМА, СПОРТА И МОЛОДЕЖНОЙ ПОЛИТИКИ АДМИНИСТРАЦИИ </w:t>
            </w:r>
            <w:r>
              <w:rPr>
                <w:color w:val="000000" w:themeColor="text1"/>
                <w:sz w:val="20"/>
                <w:szCs w:val="20"/>
              </w:rPr>
              <w:t>МУНИЦИПАЛЬНОГО</w:t>
            </w:r>
            <w:r w:rsidRPr="001C7E2E">
              <w:rPr>
                <w:color w:val="000000" w:themeColor="text1"/>
                <w:sz w:val="20"/>
                <w:szCs w:val="20"/>
              </w:rPr>
              <w:t xml:space="preserve"> ОКРУГА ГОРОД ЧКАЛОВСК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9D4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4AF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AD7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9B1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0B5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CBD3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273 793 000,00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4877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246 025 900,00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D534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246 027 400,00</w:t>
            </w:r>
          </w:p>
        </w:tc>
      </w:tr>
      <w:tr w:rsidR="00656616" w:rsidRPr="001C7E2E" w14:paraId="6606DED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6D05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817C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372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DC1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DFF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A64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AB75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7DA9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8F0B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450 000,00</w:t>
            </w:r>
          </w:p>
        </w:tc>
      </w:tr>
      <w:tr w:rsidR="00656616" w:rsidRPr="001C7E2E" w14:paraId="5287E8F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BEF6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9E5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213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D18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0422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5DC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6C78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0A2F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998C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450 000,00</w:t>
            </w:r>
          </w:p>
        </w:tc>
      </w:tr>
      <w:tr w:rsidR="00656616" w:rsidRPr="001C7E2E" w14:paraId="12810992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DBD7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Муниципальная программа "Развитие культуры, туризма, спорта и молодежной политики в муниципальном округе город Чкаловск Нижегородской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EA2F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D21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EBFE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E5C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C93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DBBA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563C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21FF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450 000,00</w:t>
            </w:r>
          </w:p>
        </w:tc>
      </w:tr>
      <w:tr w:rsidR="00656616" w:rsidRPr="001C7E2E" w14:paraId="4DC5996C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DA69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Подпрограмма "Развитие внутреннего и въездного туризма"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ED1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C05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1D5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EBA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077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A36B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2621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B367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450 000,00</w:t>
            </w:r>
          </w:p>
        </w:tc>
      </w:tr>
      <w:tr w:rsidR="00656616" w:rsidRPr="001C7E2E" w14:paraId="4597CC4A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996E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Создание условий для развития туристической отрасли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D89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0B9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BD6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D87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CC2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A324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8C12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63DA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450 000,00</w:t>
            </w:r>
          </w:p>
        </w:tc>
      </w:tr>
      <w:tr w:rsidR="00656616" w:rsidRPr="001C7E2E" w14:paraId="2C6B494C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1B8E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Реализация мероприятий, направленных на развитие внутреннего и въездного туризма в муниципальном округе город Чкаловск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0D4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057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0B7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93A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C1A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D851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7E5B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4DBA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450 000,00</w:t>
            </w:r>
          </w:p>
        </w:tc>
      </w:tr>
      <w:tr w:rsidR="00656616" w:rsidRPr="001C7E2E" w14:paraId="1DBD6C4E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A1DB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1FB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31B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97A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5E1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BD2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EF25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4A82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4069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450 000,00</w:t>
            </w:r>
          </w:p>
        </w:tc>
      </w:tr>
      <w:tr w:rsidR="00656616" w:rsidRPr="001C7E2E" w14:paraId="129436E6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AE94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06C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E13A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929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333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252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381F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E8B5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39C6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450 000,00</w:t>
            </w:r>
          </w:p>
        </w:tc>
      </w:tr>
      <w:tr w:rsidR="00656616" w:rsidRPr="001C7E2E" w14:paraId="6E93194D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C55C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2FE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078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0ED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6D2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232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C224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846 600,00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BBD7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846 600,00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100A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846 600,00</w:t>
            </w:r>
          </w:p>
        </w:tc>
      </w:tr>
      <w:tr w:rsidR="00656616" w:rsidRPr="001C7E2E" w14:paraId="2B6F0316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8AF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360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F19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52A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880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A44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9BCD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846 600,00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E7E0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846 600,00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5273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846 600,00</w:t>
            </w:r>
          </w:p>
        </w:tc>
      </w:tr>
      <w:tr w:rsidR="00656616" w:rsidRPr="001C7E2E" w14:paraId="10F47EEF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381C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Муниципальная программа "Развитие культуры, туризма, спорта и молодежной политики в муниципальном округе город Чкаловск Нижегородской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713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820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16F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AB5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3B1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9BF6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846 600,00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0379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846 600,00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19B0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846 600,00</w:t>
            </w:r>
          </w:p>
        </w:tc>
      </w:tr>
      <w:tr w:rsidR="00656616" w:rsidRPr="001C7E2E" w14:paraId="75AA9C13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5D2F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Подпрограмма "Наследие"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9D0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F8C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CA3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F38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26B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D00B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846 600,00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0415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846 600,00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7ABE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846 600,00</w:t>
            </w:r>
          </w:p>
        </w:tc>
      </w:tr>
      <w:tr w:rsidR="00656616" w:rsidRPr="001C7E2E" w14:paraId="2E1BCAAA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78F8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Обеспечение деятельности учреждений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838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DBA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962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DD2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838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3AD3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846 600,00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98C7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846 600,00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DCD5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846 600,00</w:t>
            </w:r>
          </w:p>
        </w:tc>
      </w:tr>
      <w:tr w:rsidR="00656616" w:rsidRPr="001C7E2E" w14:paraId="63CB53ED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B4D8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обеспечение деятельности подведомственных учреждений (подразделений)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C18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F41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2D8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B5E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1D29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892A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846 600,00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E88B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846 600,00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02EA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846 600,00</w:t>
            </w:r>
          </w:p>
        </w:tc>
      </w:tr>
      <w:tr w:rsidR="00656616" w:rsidRPr="001C7E2E" w14:paraId="7DD75BAE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83F7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5E8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BCB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41A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76D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E16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C41A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846 600,00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05D1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846 600,00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033F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846 600,00</w:t>
            </w:r>
          </w:p>
        </w:tc>
      </w:tr>
      <w:tr w:rsidR="00656616" w:rsidRPr="001C7E2E" w14:paraId="0CAF977D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1C3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78E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7F2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B6F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F95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CBA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9D84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846 600,00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A341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846 600,00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D479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846 600,00</w:t>
            </w:r>
          </w:p>
        </w:tc>
      </w:tr>
      <w:tr w:rsidR="00656616" w:rsidRPr="001C7E2E" w14:paraId="041432CF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5C05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FBD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40A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D61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8D5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4F9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D34A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37 522 200,00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A2B5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37 522 200,00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C4F8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37 522 200,00</w:t>
            </w:r>
          </w:p>
        </w:tc>
      </w:tr>
      <w:tr w:rsidR="00656616" w:rsidRPr="001C7E2E" w14:paraId="18D217DF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E23A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994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1C45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EFC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8ECB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49C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21A2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37 392 200,00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264D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37 392 200,00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2A28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37 392 200,00</w:t>
            </w:r>
          </w:p>
        </w:tc>
      </w:tr>
      <w:tr w:rsidR="00656616" w:rsidRPr="001C7E2E" w14:paraId="6F367857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7F08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Муниципальная программа "Развитие культуры, туризма, спорта и молодежной политики в муниципальном округе город Чкаловск Нижегородской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388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D4E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720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0A0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90C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F17F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37 392 200,00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70C2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37 392 200,00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9776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37 392 200,00</w:t>
            </w:r>
          </w:p>
        </w:tc>
      </w:tr>
      <w:tr w:rsidR="00656616" w:rsidRPr="001C7E2E" w14:paraId="2E32CDBB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9E37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Подпрограмма "Дополнительное образование"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5A2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708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7CC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A03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118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340F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37 392 200,00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FA83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37 392 200,00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5C63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37 392 200,00</w:t>
            </w:r>
          </w:p>
        </w:tc>
      </w:tr>
      <w:tr w:rsidR="00656616" w:rsidRPr="001C7E2E" w14:paraId="2282866C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41FE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Обеспечение деятельности учреждения дополнительного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9CE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AFB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299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85F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B92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B135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37 377 200,00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2BCD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37 377 200,00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346D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37 377 200,00</w:t>
            </w:r>
          </w:p>
        </w:tc>
      </w:tr>
      <w:tr w:rsidR="00656616" w:rsidRPr="001C7E2E" w14:paraId="359A90C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9390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A2E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419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26D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A54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04.1.01.23590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83F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A8FE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37 377 200,00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EECE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37 377 200,00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23F7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37 377 200,00</w:t>
            </w:r>
          </w:p>
        </w:tc>
      </w:tr>
      <w:tr w:rsidR="00656616" w:rsidRPr="001C7E2E" w14:paraId="000A477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F6C9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391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DAF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F50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6D6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BED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72CF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26 702 000,00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5062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26 702 000,00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9DAC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26 702 000,00</w:t>
            </w:r>
          </w:p>
        </w:tc>
      </w:tr>
      <w:tr w:rsidR="00656616" w:rsidRPr="001C7E2E" w14:paraId="578C44F4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F41A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 xml:space="preserve">Предоставление субсидий бюджетным, автономным </w:t>
            </w: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3D7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282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2ABD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45B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E7E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97CD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26 702 000,00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7F73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26 702 000,00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4A78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26 702 000,00</w:t>
            </w:r>
          </w:p>
        </w:tc>
      </w:tr>
      <w:tr w:rsidR="00656616" w:rsidRPr="001C7E2E" w14:paraId="465081F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2D17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AD2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F32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038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BB1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77C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3101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26 702 000,00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E2E6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26 702 000,00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8228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26 702 000,00</w:t>
            </w:r>
          </w:p>
        </w:tc>
      </w:tr>
      <w:tr w:rsidR="00656616" w:rsidRPr="001C7E2E" w14:paraId="3440EE1D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7EB4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8C0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454D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9E7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2E1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13E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8251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10 675 200,00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3D3D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10 675 200,00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211C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10 675 200,00</w:t>
            </w:r>
          </w:p>
        </w:tc>
      </w:tr>
      <w:tr w:rsidR="00656616" w:rsidRPr="001C7E2E" w14:paraId="73B0F98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9AD0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F3F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C20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D0C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1F4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07C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89DA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10 675 200,00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55A3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10 675 200,00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22F6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10 675 200,00</w:t>
            </w:r>
          </w:p>
        </w:tc>
      </w:tr>
      <w:tr w:rsidR="00656616" w:rsidRPr="001C7E2E" w14:paraId="473E5A53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8C19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8AC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ADA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5E6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1F2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32E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974A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10 675 200,00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CEF0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10 675 200,00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9C60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10 675 200,00</w:t>
            </w:r>
          </w:p>
        </w:tc>
      </w:tr>
      <w:tr w:rsidR="00656616" w:rsidRPr="001C7E2E" w14:paraId="350FFEEC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F7F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Мероприятия в сфере дополнительного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D7E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973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AC9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CD4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69F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F4F7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9702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1ABF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15 000,00</w:t>
            </w:r>
          </w:p>
        </w:tc>
      </w:tr>
      <w:tr w:rsidR="00656616" w:rsidRPr="001C7E2E" w14:paraId="29D125C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80CC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DC8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759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003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259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6671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D023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BE32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65F4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15 000,00</w:t>
            </w:r>
          </w:p>
        </w:tc>
      </w:tr>
      <w:tr w:rsidR="00656616" w:rsidRPr="001C7E2E" w14:paraId="2DF32A3C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B248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E6B7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AE7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9C1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194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34E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0244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DD2E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19AF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15 000,00</w:t>
            </w:r>
          </w:p>
        </w:tc>
      </w:tr>
      <w:tr w:rsidR="00656616" w:rsidRPr="001C7E2E" w14:paraId="5E10B7CC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093A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D03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E6EC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776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940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084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7013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6F6D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7ADB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15 000,00</w:t>
            </w:r>
          </w:p>
        </w:tc>
      </w:tr>
      <w:tr w:rsidR="00656616" w:rsidRPr="001C7E2E" w14:paraId="011DEADD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F748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6DC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74D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E28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068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319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8A7A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130 000,00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45DA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130 000,00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99B0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130 000,00</w:t>
            </w:r>
          </w:p>
        </w:tc>
      </w:tr>
      <w:tr w:rsidR="00656616" w:rsidRPr="001C7E2E" w14:paraId="1DC4097E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C90B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Муниципальная программа "Развитие культуры, туризма, спорта и молодежной политики в муниципальном округе город Чкаловск Нижегородской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A40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AD3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755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752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645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F366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130 000,00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6A3E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130 000,00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A74E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130 000,00</w:t>
            </w:r>
          </w:p>
        </w:tc>
      </w:tr>
      <w:tr w:rsidR="00656616" w:rsidRPr="001C7E2E" w14:paraId="7628BE4B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E5CB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Подпрограмма "Развитие молодежной политики"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470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DC4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BE2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ABA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3ABB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0407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130 000,00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6B22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130 000,00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E867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130 000,00</w:t>
            </w:r>
          </w:p>
        </w:tc>
      </w:tr>
      <w:tr w:rsidR="00656616" w:rsidRPr="001C7E2E" w14:paraId="55F9B701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3F41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C6BC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F1F2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436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D82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04.5.01.00000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0F1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348B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130 000,00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A1F4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130 000,00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F9FF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130 000,00</w:t>
            </w:r>
          </w:p>
        </w:tc>
      </w:tr>
      <w:tr w:rsidR="00656616" w:rsidRPr="001C7E2E" w14:paraId="5A0FB7B1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722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Мероприятия в сфере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7B3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9FE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5B1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048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947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C7DA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130 000,00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C98F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130 000,00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5829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130 000,00</w:t>
            </w:r>
          </w:p>
        </w:tc>
      </w:tr>
      <w:tr w:rsidR="00656616" w:rsidRPr="001C7E2E" w14:paraId="5D4F4617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DD2A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624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95B3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18C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6A0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53C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FF2E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130 000,00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7804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130 000,00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1329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130 000,00</w:t>
            </w:r>
          </w:p>
        </w:tc>
      </w:tr>
      <w:tr w:rsidR="00656616" w:rsidRPr="001C7E2E" w14:paraId="3B06AF04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C744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644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CDB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D27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374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CDD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DB74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130 000,00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C314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130 000,00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A28A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130 000,00</w:t>
            </w:r>
          </w:p>
        </w:tc>
      </w:tr>
      <w:tr w:rsidR="00656616" w:rsidRPr="001C7E2E" w14:paraId="28AC22D4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FB35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D00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A4F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950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1C5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2E4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57EB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223 481 600,00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ADE0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195 714 500,00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4076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195 716 000,00</w:t>
            </w:r>
          </w:p>
        </w:tc>
      </w:tr>
      <w:tr w:rsidR="00656616" w:rsidRPr="001C7E2E" w14:paraId="758E2673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EBF7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517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7AC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0CD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96A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7424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6E9B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211 196 700,00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22E9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183 424 600,00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10C9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183 426 100,00</w:t>
            </w:r>
          </w:p>
        </w:tc>
      </w:tr>
      <w:tr w:rsidR="00656616" w:rsidRPr="001C7E2E" w14:paraId="284EB064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EFD4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 xml:space="preserve">Муниципальная программа "Развитие культуры, туризма, спорта и молодежной </w:t>
            </w: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политики в муниципальном округе город Чкаловск Нижегородской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E812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15D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028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765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DEB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8CB8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211 196 700,00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3D01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183 424 600,00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3772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183 426 100,00</w:t>
            </w:r>
          </w:p>
        </w:tc>
      </w:tr>
      <w:tr w:rsidR="00656616" w:rsidRPr="001C7E2E" w14:paraId="17A05CD7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C005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Подпрограмма "Наследие"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7BE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DF89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01D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688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907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3C5C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211 196 700,00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7503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183 424 600,00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E1D8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183 426 100,00</w:t>
            </w:r>
          </w:p>
        </w:tc>
      </w:tr>
      <w:tr w:rsidR="00656616" w:rsidRPr="001C7E2E" w14:paraId="023F3322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5F25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Обеспечение деятельности учреждений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13B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18E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DDD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248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2BB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44CC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182 145 900,00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1D3D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182 145 900,00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8DAD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182 145 900,00</w:t>
            </w:r>
          </w:p>
        </w:tc>
      </w:tr>
      <w:tr w:rsidR="00656616" w:rsidRPr="001C7E2E" w14:paraId="19B0370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6376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83F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041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7F0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FA2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86C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D478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114 142 790,00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D960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114 142 790,00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0725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114 142 790,00</w:t>
            </w:r>
          </w:p>
        </w:tc>
      </w:tr>
      <w:tr w:rsidR="00656616" w:rsidRPr="001C7E2E" w14:paraId="1BE2E40E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ACFB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D29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56D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9AFE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02E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D9E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70F0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114 142 790,00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7EAB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114 142 790,00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4357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114 142 790,00</w:t>
            </w:r>
          </w:p>
        </w:tc>
      </w:tr>
      <w:tr w:rsidR="00656616" w:rsidRPr="001C7E2E" w14:paraId="563B314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A2CF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9C21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56A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447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915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318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13AF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114 142 790,00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F0CE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114 142 790,00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F2CE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114 142 790,00</w:t>
            </w:r>
          </w:p>
        </w:tc>
      </w:tr>
      <w:tr w:rsidR="00656616" w:rsidRPr="001C7E2E" w14:paraId="61F033F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4416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BFA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5F2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7A4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8DF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3CD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FD4D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40 630 080,00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5682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40 630 080,00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908B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40 630 080,00</w:t>
            </w:r>
          </w:p>
        </w:tc>
      </w:tr>
      <w:tr w:rsidR="00656616" w:rsidRPr="001C7E2E" w14:paraId="1ED933EF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67C3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7B0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B26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365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A8E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79D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6F15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40 630 080,00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668D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40 630 080,00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08A6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40 630 080,00</w:t>
            </w:r>
          </w:p>
        </w:tc>
      </w:tr>
      <w:tr w:rsidR="00656616" w:rsidRPr="001C7E2E" w14:paraId="76D35276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0E00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D5F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296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E36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CCD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5FE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8B85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40 630 080,00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42EF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40 630 080,00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A289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40 630 080,00</w:t>
            </w:r>
          </w:p>
        </w:tc>
      </w:tr>
      <w:tr w:rsidR="00656616" w:rsidRPr="001C7E2E" w14:paraId="32453982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6883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обеспечение деятельности муниципальных библиотек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35F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3BE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401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D7F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02D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9BF2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27 373 030,00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770C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27 373 030,00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F00F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27 373 030,00</w:t>
            </w:r>
          </w:p>
        </w:tc>
      </w:tr>
      <w:tr w:rsidR="00656616" w:rsidRPr="001C7E2E" w14:paraId="5EFD5F18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FD2E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C961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DC0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D30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AA1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ECED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1B95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27 373 030,00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0111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27 373 030,00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CEBC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27 373 030,00</w:t>
            </w:r>
          </w:p>
        </w:tc>
      </w:tr>
      <w:tr w:rsidR="00656616" w:rsidRPr="001C7E2E" w14:paraId="4D10DBAE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11F5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BAF9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B1B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7C3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2A4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5BE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FADC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27 373 030,00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974F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27 373 030,00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A10B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27 373 030,00</w:t>
            </w:r>
          </w:p>
        </w:tc>
      </w:tr>
      <w:tr w:rsidR="00656616" w:rsidRPr="001C7E2E" w14:paraId="14D1249E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905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Сохранение и развитие материально-технической базы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5D6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FF9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59C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398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9F8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C9DD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4 215 600,00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0352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1 278 700,00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49A5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1 280 200,00</w:t>
            </w:r>
          </w:p>
        </w:tc>
      </w:tr>
      <w:tr w:rsidR="00656616" w:rsidRPr="001C7E2E" w14:paraId="423FBF87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795F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FF4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822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503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33A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A08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A357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1 902 700,00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292D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650 500,00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71B5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650 500,00</w:t>
            </w:r>
          </w:p>
        </w:tc>
      </w:tr>
      <w:tr w:rsidR="00656616" w:rsidRPr="001C7E2E" w14:paraId="6A2303FD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745D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D0D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167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69A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519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746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4B67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1 902 700,00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8B04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650 500,00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02ED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650 500,00</w:t>
            </w:r>
          </w:p>
        </w:tc>
      </w:tr>
      <w:tr w:rsidR="00656616" w:rsidRPr="001C7E2E" w14:paraId="052DE742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FF17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EAB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AA9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73D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EB2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10E2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9104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1 902 700,00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3A99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650 500,00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E390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650 500,00</w:t>
            </w:r>
          </w:p>
        </w:tc>
      </w:tr>
      <w:tr w:rsidR="00656616" w:rsidRPr="001C7E2E" w14:paraId="2AB035B4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872C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85A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FAD1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24A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7BA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04.2.02.41590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618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24F4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9521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EB4F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6D7B4627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FE0D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 xml:space="preserve">Предоставление субсидий бюджетным, автономным учреждениям и иным </w:t>
            </w: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136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8E8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FCB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8AA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04.2.02.41590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A75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EC44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D1A1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E714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0077FB82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3A9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6C09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3A9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B09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627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04.2.02.41590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2F4A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0A10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F6FA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A34C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56A03883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60B4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обеспечение деятельности муниципальных библиотек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8EE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9A5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D747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AF7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0ED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C107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744 600,00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FCF4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563 000,00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0169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563 000,00</w:t>
            </w:r>
          </w:p>
        </w:tc>
      </w:tr>
      <w:tr w:rsidR="00656616" w:rsidRPr="001C7E2E" w14:paraId="752D1478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CB43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A2B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AE2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26A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7A5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DCE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BA70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744 600,00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4270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563 000,00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98C0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563 000,00</w:t>
            </w:r>
          </w:p>
        </w:tc>
      </w:tr>
      <w:tr w:rsidR="00656616" w:rsidRPr="001C7E2E" w14:paraId="03EDF994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4770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79A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50C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392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981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54B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4D5D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744 600,00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C037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563 000,00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D400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563 000,00</w:t>
            </w:r>
          </w:p>
        </w:tc>
      </w:tr>
      <w:tr w:rsidR="00656616" w:rsidRPr="001C7E2E" w14:paraId="1664684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5C9C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AF3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324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FC0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2BC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6B5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A0B5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63 300,00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11D2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65 200,00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8759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66 700,00</w:t>
            </w:r>
          </w:p>
        </w:tc>
      </w:tr>
      <w:tr w:rsidR="00656616" w:rsidRPr="001C7E2E" w14:paraId="04E246BF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D1F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F13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2BE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6EB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643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DC6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9869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63 300,00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CF06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65 200,00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0477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66 700,00</w:t>
            </w:r>
          </w:p>
        </w:tc>
      </w:tr>
      <w:tr w:rsidR="00656616" w:rsidRPr="001C7E2E" w14:paraId="631EA631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CECC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57E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130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EDA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28E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2A0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DBE3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43 300,00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6E08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42 400,00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07CB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42 000,00</w:t>
            </w:r>
          </w:p>
        </w:tc>
      </w:tr>
      <w:tr w:rsidR="00656616" w:rsidRPr="001C7E2E" w14:paraId="17CB9C2D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9AEA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D92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68D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E39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B9E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B1D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6D75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08BC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18 200,00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E792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19 800,00</w:t>
            </w:r>
          </w:p>
        </w:tc>
      </w:tr>
      <w:tr w:rsidR="00656616" w:rsidRPr="001C7E2E" w14:paraId="5A6BE321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2251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719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902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34A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DB0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93E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6EDC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D2A2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64CC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4 900,00</w:t>
            </w:r>
          </w:p>
        </w:tc>
      </w:tr>
      <w:tr w:rsidR="00656616" w:rsidRPr="001C7E2E" w14:paraId="33461198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405A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B4F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E30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B2E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D07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338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AE15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4CD0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B804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0168D2E2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C55E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761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6E5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A27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DB0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D5A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895F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F31E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B264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33D3ECE6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CE17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25B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CF4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FD2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2E5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F91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110D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0038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398A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4E5B4474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102A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089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F02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FE1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01C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04.2.Я5.00000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330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32CD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24 835 200,00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B6FD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E9F8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58A4266E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EF6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Создание детских культурно-просветительских центров на базе учреждений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42E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F8D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81E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7CA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04.2.Я5.53490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5D2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C668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3 239 400,00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5EA9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64AE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4921B83A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31BD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E91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F17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5C6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5E9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04.2.Я5.53490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7AC4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9043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3 239 400,00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2DB4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379B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7FB2FA68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52E0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931F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B63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26C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C51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04.2.Я5.53490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747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833B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5447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006D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572E1B99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70AE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714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F18E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E4F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7E7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04.2.Я5.53490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71D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844A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191 500,00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F947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F571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6E1C7128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A69C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62F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BC0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79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288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04.2.Я5.53490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448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7544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47 900,00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7E73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E7CF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0D6052F3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0789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Техническое оснащение региональных и муниципальных музеев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044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457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34C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BAB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04.2.Я5.55900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16A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327D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21 595 800,00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D144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044E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3C787E22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EB03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B32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FE9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BB4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8DE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04.2.Я5.55900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750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BB52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21 595 800,00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07FF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908E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7C9FA3D7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B8DD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E05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117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CE4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61E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04.2.Я5.55900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20B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06DC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0BFB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7A77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2425CB28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70BC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991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E09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E7C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AA9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04.2.Я5.55900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236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5DC2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1 276 600,00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B33F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61B6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5829E0BE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92B9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B13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E43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FBF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D34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04.2.Я5.55900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11A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6C72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319 200,00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2DF5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EBA9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125C937A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AC58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853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28E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204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0F0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1AB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2D96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12 284 900,00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AC08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12 289 900,00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89D6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12 289 900,00</w:t>
            </w:r>
          </w:p>
        </w:tc>
      </w:tr>
      <w:tr w:rsidR="00656616" w:rsidRPr="001C7E2E" w14:paraId="694E9A13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756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Муниципальная программа "Развитие культуры, туризма, спорта и молодежной политики в муниципальном округе город Чкаловск Нижегородской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DDB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4FE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3BD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C5C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291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76F7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12 284 900,00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BD15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12 289 900,00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BD24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12 289 900,00</w:t>
            </w:r>
          </w:p>
        </w:tc>
      </w:tr>
      <w:tr w:rsidR="00656616" w:rsidRPr="001C7E2E" w14:paraId="747926AF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B228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Подпрограмма "Наследие"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4678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367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F79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D6D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C92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6F17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2 289 000,00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9B49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2 294 000,00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23A0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2 294 000,00</w:t>
            </w:r>
          </w:p>
        </w:tc>
      </w:tr>
      <w:tr w:rsidR="00656616" w:rsidRPr="001C7E2E" w14:paraId="5E9C0B42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0959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Организация и проведение культурно-массовых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8C4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42D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6EB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63E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C94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A3DE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2 289 000,00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6801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2 294 000,00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DE2A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2 294 000,00</w:t>
            </w:r>
          </w:p>
        </w:tc>
      </w:tr>
      <w:tr w:rsidR="00656616" w:rsidRPr="001C7E2E" w14:paraId="688E4B8B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DBD7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7A0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58B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8E7A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D71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71C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B089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2 289 000,00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5CFB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2 294 000,00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E7C2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2 294 000,00</w:t>
            </w:r>
          </w:p>
        </w:tc>
      </w:tr>
      <w:tr w:rsidR="00656616" w:rsidRPr="001C7E2E" w14:paraId="4B35E442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101A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91E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50A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6C5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072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1A3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E5D5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2 289 000,00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E9BC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2 294 000,00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B19B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2 294 000,00</w:t>
            </w:r>
          </w:p>
        </w:tc>
      </w:tr>
      <w:tr w:rsidR="00656616" w:rsidRPr="001C7E2E" w14:paraId="55BE05E1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97F5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85F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420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0D5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6D9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DDD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7A25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2 289 000,00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B064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2 294 000,00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B7AA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2 294 000,00</w:t>
            </w:r>
          </w:p>
        </w:tc>
      </w:tr>
      <w:tr w:rsidR="00656616" w:rsidRPr="001C7E2E" w14:paraId="0697FA39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6A11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0C8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944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DC8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4A3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AB1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9A6E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9 995 900,00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401B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9 995 900,00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3C77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9 995 900,00</w:t>
            </w:r>
          </w:p>
        </w:tc>
      </w:tr>
      <w:tr w:rsidR="00656616" w:rsidRPr="001C7E2E" w14:paraId="3EBEC3CB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1608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Обеспечение деятельности управления культуры, туризма, спорта и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E2A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8384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B45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185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04.6.01.00000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135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FD71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9 995 900,00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BC96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9 995 900,00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B314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9 995 900,00</w:t>
            </w:r>
          </w:p>
        </w:tc>
      </w:tr>
      <w:tr w:rsidR="00656616" w:rsidRPr="001C7E2E" w14:paraId="6E21A05D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0968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994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D8A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C6B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809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15B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3DB8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9 995 900,00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ABAC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9 995 900,00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BC56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9 995 900,00</w:t>
            </w:r>
          </w:p>
        </w:tc>
      </w:tr>
      <w:tr w:rsidR="00656616" w:rsidRPr="001C7E2E" w14:paraId="0B8685BF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11B7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4BC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26B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3BF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212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3FD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EF15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9 319 600,00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C99B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9 319 600,00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149B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9 319 600,00</w:t>
            </w:r>
          </w:p>
        </w:tc>
      </w:tr>
      <w:tr w:rsidR="00656616" w:rsidRPr="001C7E2E" w14:paraId="6B87DD06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98B3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DA3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BCB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68B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A72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038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0C1E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9 319 600,00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B0BD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9 319 600,00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2F46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9 319 600,00</w:t>
            </w:r>
          </w:p>
        </w:tc>
      </w:tr>
      <w:tr w:rsidR="00656616" w:rsidRPr="001C7E2E" w14:paraId="49F2A028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30CE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31F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B67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802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082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70B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7119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676 300,00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9A44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676 300,00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0A90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676 300,00</w:t>
            </w:r>
          </w:p>
        </w:tc>
      </w:tr>
      <w:tr w:rsidR="00656616" w:rsidRPr="001C7E2E" w14:paraId="318DA249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F42C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2D6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88B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81D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046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A69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11F9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676 300,00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6905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676 300,00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B5BC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676 300,00</w:t>
            </w:r>
          </w:p>
        </w:tc>
      </w:tr>
      <w:tr w:rsidR="00656616" w:rsidRPr="001C7E2E" w14:paraId="14F4E9BB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AA0E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A54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F4C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20C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71D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8B1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1E0F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11 492 600,00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0631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11 492 600,00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6FAE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11 492 600,00</w:t>
            </w:r>
          </w:p>
        </w:tc>
      </w:tr>
      <w:tr w:rsidR="00656616" w:rsidRPr="001C7E2E" w14:paraId="4E10835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750A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CCC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1D4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B8E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B30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25B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512E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11 492 600,00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3F23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11 492 600,00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F822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11 492 600,00</w:t>
            </w:r>
          </w:p>
        </w:tc>
      </w:tr>
      <w:tr w:rsidR="00656616" w:rsidRPr="001C7E2E" w14:paraId="10AA083C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2F10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Муниципальная программа "Развитие культуры, туризма, спорта и молодежной политики в муниципальном округе город Чкаловск Нижегородской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7B2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BC6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83E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AE6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868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9D23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11 492 600,00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1B57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11 492 600,00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C306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11 492 600,00</w:t>
            </w:r>
          </w:p>
        </w:tc>
      </w:tr>
      <w:tr w:rsidR="00656616" w:rsidRPr="001C7E2E" w14:paraId="5FB26161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A256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B47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9F9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D28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667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E27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1B2C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11 492 600,00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415D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11 492 600,00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6D6F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11 492 600,00</w:t>
            </w:r>
          </w:p>
        </w:tc>
      </w:tr>
      <w:tr w:rsidR="00656616" w:rsidRPr="001C7E2E" w14:paraId="3E9F3EAC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AC4A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Обеспечение деятельности учреждений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7BD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6CC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0D0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2C2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716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1031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10 252 600,00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1694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10 252 600,00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1427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10 252 600,00</w:t>
            </w:r>
          </w:p>
        </w:tc>
      </w:tr>
      <w:tr w:rsidR="00656616" w:rsidRPr="001C7E2E" w14:paraId="22D01B5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20DA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обеспечение деятельности муниципальных учреждений физкультуры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D394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B91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BD44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FD6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9FE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3427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10 252 600,00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8E2D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10 252 600,00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1FF6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10 252 600,00</w:t>
            </w:r>
          </w:p>
        </w:tc>
      </w:tr>
      <w:tr w:rsidR="00656616" w:rsidRPr="001C7E2E" w14:paraId="20542FC4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A06F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8A0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283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124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2475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81BB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B208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10 252 600,00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BC2F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10 252 600,00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37B7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10 252 600,00</w:t>
            </w:r>
          </w:p>
        </w:tc>
      </w:tr>
      <w:tr w:rsidR="00656616" w:rsidRPr="001C7E2E" w14:paraId="3CD6D28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3A2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129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84A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6F5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BF7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F88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C007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10 252 600,00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B3EA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10 252 600,00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E9F6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10 252 600,00</w:t>
            </w:r>
          </w:p>
        </w:tc>
      </w:tr>
      <w:tr w:rsidR="00656616" w:rsidRPr="001C7E2E" w14:paraId="1FFDCE08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FB74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Физкультурно-оздоровительная и спортивно-массовая работа с населением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616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016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E8F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508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F36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CDF5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156F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2F2E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1 000 000,00</w:t>
            </w:r>
          </w:p>
        </w:tc>
      </w:tr>
      <w:tr w:rsidR="00656616" w:rsidRPr="001C7E2E" w14:paraId="03F98FB1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C645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3C3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696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D44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956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D36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F225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5C90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E3F2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1 000 000,00</w:t>
            </w:r>
          </w:p>
        </w:tc>
      </w:tr>
      <w:tr w:rsidR="00656616" w:rsidRPr="001C7E2E" w14:paraId="6E649F38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2895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A73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763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082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D18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CEA7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C0F0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96F0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90E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1 000 000,00</w:t>
            </w:r>
          </w:p>
        </w:tc>
      </w:tr>
      <w:tr w:rsidR="00656616" w:rsidRPr="001C7E2E" w14:paraId="1F57C5D6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1544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972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E85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59C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F62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73D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8C22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C8EC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F69B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1 000 000,00</w:t>
            </w:r>
          </w:p>
        </w:tc>
      </w:tr>
      <w:tr w:rsidR="00656616" w:rsidRPr="001C7E2E" w14:paraId="13E723E8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5E3D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Развитие материально-технической базы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062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D92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306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23EE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04.4.03.00000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DDF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8040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240 000,00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0826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240 000,00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8544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240 000,00</w:t>
            </w:r>
          </w:p>
        </w:tc>
      </w:tr>
      <w:tr w:rsidR="00656616" w:rsidRPr="001C7E2E" w14:paraId="5A2AD51F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4084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DB7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854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F59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AB4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7B5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47DF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240 000,00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07A9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240 000,00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CC0B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240 000,00</w:t>
            </w:r>
          </w:p>
        </w:tc>
      </w:tr>
      <w:tr w:rsidR="00656616" w:rsidRPr="001C7E2E" w14:paraId="3C27516C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E486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AF7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1AD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681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5CB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F08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653E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240 000,00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D700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240 000,00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E9AD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240 000,00</w:t>
            </w:r>
          </w:p>
        </w:tc>
      </w:tr>
      <w:tr w:rsidR="00656616" w:rsidRPr="001C7E2E" w14:paraId="32A19FC1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66DD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02D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50F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C8F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510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FE5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4412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240 000,00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4495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240 000,00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D5B3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240 000,00</w:t>
            </w:r>
          </w:p>
        </w:tc>
      </w:tr>
      <w:tr w:rsidR="00656616" w:rsidRPr="001C7E2E" w14:paraId="341061CE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873A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 xml:space="preserve">УПРАВЛЕНИЕ ОБРАЗОВАНИЯ АДМИНИСТРАЦИИ </w:t>
            </w:r>
            <w:r>
              <w:rPr>
                <w:color w:val="000000" w:themeColor="text1"/>
                <w:sz w:val="20"/>
                <w:szCs w:val="20"/>
              </w:rPr>
              <w:t>МУНИЦИПАЛЬНОГО</w:t>
            </w:r>
            <w:r w:rsidRPr="001C7E2E">
              <w:rPr>
                <w:color w:val="000000" w:themeColor="text1"/>
                <w:sz w:val="20"/>
                <w:szCs w:val="20"/>
              </w:rPr>
              <w:t xml:space="preserve"> ОКРУГА ГОРОД ЧКАЛОВСК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AD4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B50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339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B5A4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3C4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83BE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532 419 600,00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E6F1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544 361 900,00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8E0A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556 796 700,00</w:t>
            </w:r>
          </w:p>
        </w:tc>
      </w:tr>
      <w:tr w:rsidR="00656616" w:rsidRPr="001C7E2E" w14:paraId="3BDCE4B7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F99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738C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AD2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3A4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0EE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A9B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54CE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1 269 900,00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45D6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1 269 900,00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06C0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1 269 900,00</w:t>
            </w:r>
          </w:p>
        </w:tc>
      </w:tr>
      <w:tr w:rsidR="00656616" w:rsidRPr="001C7E2E" w14:paraId="325CB0DE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25B6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79C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A0A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6E0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A9B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44B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B51B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1 269 900,00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B508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1 269 900,00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CD32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1 269 900,00</w:t>
            </w:r>
          </w:p>
        </w:tc>
      </w:tr>
      <w:tr w:rsidR="00656616" w:rsidRPr="001C7E2E" w14:paraId="4CCDD127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159B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Муниципальная программа "Развитие системы образования муниципального округа город Чкаловск Нижегородской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B6C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81A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EF4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59C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FED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8513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1 269 900,00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FFC3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1 269 900,00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C09B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1 269 900,00</w:t>
            </w:r>
          </w:p>
        </w:tc>
      </w:tr>
      <w:tr w:rsidR="00656616" w:rsidRPr="001C7E2E" w14:paraId="3FC96442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A1EF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FC5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012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1E8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BCB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DD35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2353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1 269 900,00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0196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1 269 900,00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C6F6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1 269 900,00</w:t>
            </w:r>
          </w:p>
        </w:tc>
      </w:tr>
      <w:tr w:rsidR="00656616" w:rsidRPr="001C7E2E" w14:paraId="2F0C4A56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FC2A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Обеспечение деятельности информационно-методического центра, учреждения по обеспечению деятельности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95F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4C9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521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CFB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01.5.02.00000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678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EA90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1 269 900,00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6EBC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1 269 900,00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FE54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1 269 900,00</w:t>
            </w:r>
          </w:p>
        </w:tc>
      </w:tr>
      <w:tr w:rsidR="00656616" w:rsidRPr="001C7E2E" w14:paraId="0F1EB8AD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81DD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ACB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A40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900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67C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23D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8354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1 269 900,00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01C7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1 269 900,00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1B66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1 269 900,00</w:t>
            </w:r>
          </w:p>
        </w:tc>
      </w:tr>
      <w:tr w:rsidR="00656616" w:rsidRPr="001C7E2E" w14:paraId="1294C207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8DFB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947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D77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F7D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111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D5C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5309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1 269 900,00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66BF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1 269 900,00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8014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1 269 900,00</w:t>
            </w:r>
          </w:p>
        </w:tc>
      </w:tr>
      <w:tr w:rsidR="00656616" w:rsidRPr="001C7E2E" w14:paraId="694984A6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4ED9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BF8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C96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5E1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905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FFB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54D8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1 269 900,00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CAD5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1 269 900,00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2559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1 269 900,00</w:t>
            </w:r>
          </w:p>
        </w:tc>
      </w:tr>
      <w:tr w:rsidR="00656616" w:rsidRPr="001C7E2E" w14:paraId="2ED8C3DE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C080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D36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F02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4C0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86E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ED4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B1CC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527 986 800,00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AEF0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539 929 100,00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0DFD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552 363 900,00</w:t>
            </w:r>
          </w:p>
        </w:tc>
      </w:tr>
      <w:tr w:rsidR="00656616" w:rsidRPr="001C7E2E" w14:paraId="79732D6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DBAD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4AA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15A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514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FD4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B43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8FA7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167 892 395,00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CDE6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178 686 895,00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CD9F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170 210 895,00</w:t>
            </w:r>
          </w:p>
        </w:tc>
      </w:tr>
      <w:tr w:rsidR="00656616" w:rsidRPr="001C7E2E" w14:paraId="09D21CED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A8BF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Муниципальная программа "Развитие системы образования муниципального округа город Чкаловск Нижегородской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7E6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24A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1D9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2A1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50CE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CAB2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167 892 395,00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EA83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178 686 895,00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951C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170 210 895,00</w:t>
            </w:r>
          </w:p>
        </w:tc>
      </w:tr>
      <w:tr w:rsidR="00656616" w:rsidRPr="001C7E2E" w14:paraId="6EAC68E3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7255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Подпрограмма "Развитие дошкольного и общего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B169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BEC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BD6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7A6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94A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7100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167 892 395,00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EC77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178 686 895,00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701C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170 210 895,00</w:t>
            </w:r>
          </w:p>
        </w:tc>
      </w:tr>
      <w:tr w:rsidR="00656616" w:rsidRPr="001C7E2E" w14:paraId="42CAE88A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C9BE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72D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5C6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9B0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63F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B1D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618D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167 892 395,00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2B4A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178 686 895,00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8993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170 210 895,00</w:t>
            </w:r>
          </w:p>
        </w:tc>
      </w:tr>
      <w:tr w:rsidR="00656616" w:rsidRPr="001C7E2E" w14:paraId="7F7AF6B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BEE3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обеспечение деятельности муниципальных детсадов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F29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5D7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24F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4BA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644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4331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68 666 895,00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8972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66 425 795,00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C7E6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66 425 795,00</w:t>
            </w:r>
          </w:p>
        </w:tc>
      </w:tr>
      <w:tr w:rsidR="00656616" w:rsidRPr="001C7E2E" w14:paraId="36DDE87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792A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FA0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BA1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764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2F4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9A2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49E3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68 666 895,00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5A2B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66 425 795,00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0AD1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66 425 795,00</w:t>
            </w:r>
          </w:p>
        </w:tc>
      </w:tr>
      <w:tr w:rsidR="00656616" w:rsidRPr="001C7E2E" w14:paraId="717ACDA1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AFCF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9A3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C761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0E1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7C3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16B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E1DC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68 666 895,00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8982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66 425 795,00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219F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66 425 795,00</w:t>
            </w:r>
          </w:p>
        </w:tc>
      </w:tr>
      <w:tr w:rsidR="00656616" w:rsidRPr="001C7E2E" w14:paraId="1B7BEA21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7C79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DF7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745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BED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B357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23B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7613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98 266 000,00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8B81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98 696 000,00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A5C8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102 781 500,00</w:t>
            </w:r>
          </w:p>
        </w:tc>
      </w:tr>
      <w:tr w:rsidR="00656616" w:rsidRPr="001C7E2E" w14:paraId="18BAD21A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B3F9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5C4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F82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AAA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D05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57C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A440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98 266 000,00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0B43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98 696 000,00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F26A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102 781 500,00</w:t>
            </w:r>
          </w:p>
        </w:tc>
      </w:tr>
      <w:tr w:rsidR="00656616" w:rsidRPr="001C7E2E" w14:paraId="04A6D8F8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E578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050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047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B12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FFC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A65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2867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98 266 000,00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E414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98 696 000,00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C034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102 781 500,00</w:t>
            </w:r>
          </w:p>
        </w:tc>
      </w:tr>
      <w:tr w:rsidR="00656616" w:rsidRPr="001C7E2E" w14:paraId="618F5FCA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6695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165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6BA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157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E1B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98C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6D07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959 500,00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7E62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963 700,00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460B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1 003 600,00</w:t>
            </w:r>
          </w:p>
        </w:tc>
      </w:tr>
      <w:tr w:rsidR="00656616" w:rsidRPr="001C7E2E" w14:paraId="2F2A2C1E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B1C5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AB9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44E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25B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676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BD8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F899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959 500,00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F194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963 700,00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9E9C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1 003 600,00</w:t>
            </w:r>
          </w:p>
        </w:tc>
      </w:tr>
      <w:tr w:rsidR="00656616" w:rsidRPr="001C7E2E" w14:paraId="097AACC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56E8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049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9D2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810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B6EA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70A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AE0E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959 500,00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1CC1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963 700,00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04D1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1 003 600,00</w:t>
            </w:r>
          </w:p>
        </w:tc>
      </w:tr>
      <w:tr w:rsidR="00656616" w:rsidRPr="001C7E2E" w14:paraId="7F8CFBB1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EE1C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7E6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28F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1C7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E1E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615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9415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D946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12 601 400,00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32AC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51E2E479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A89D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 xml:space="preserve">Предоставление субсидий бюджетным, автономным </w:t>
            </w: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7DD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06D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162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00C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9CE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7BA2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E718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12 601 400,00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5C9F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4796062B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CF93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F72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125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BA2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41E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2FE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E731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2D51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11 971 300,00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6682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3243B82A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7856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577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D42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17D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537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23A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4827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D6C3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630 100,00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E40A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78E383A8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E724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3FA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889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C98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00E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D61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AF63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293 772 162,00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52E2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293 955 112,00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80CE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314 573 612,00</w:t>
            </w:r>
          </w:p>
        </w:tc>
      </w:tr>
      <w:tr w:rsidR="00656616" w:rsidRPr="001C7E2E" w14:paraId="0784D5D9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B566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Муниципальная программа "Развитие системы образования муниципального округа город Чкаловск Нижегородской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DD2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DE58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528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64D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C87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A968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293 772 162,00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CAB9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293 955 112,00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F290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314 573 612,00</w:t>
            </w:r>
          </w:p>
        </w:tc>
      </w:tr>
      <w:tr w:rsidR="00656616" w:rsidRPr="001C7E2E" w14:paraId="767762E7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8814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Подпрограмма "Развитие дошкольного и общего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1B1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1C0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E38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C25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CAA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48D6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293 772 162,00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2C59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293 955 112,00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2619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314 573 612,00</w:t>
            </w:r>
          </w:p>
        </w:tc>
      </w:tr>
      <w:tr w:rsidR="00656616" w:rsidRPr="001C7E2E" w14:paraId="104ADFD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31D3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59D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A14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A51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3E3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90E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DE93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278 773 162,00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8671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279 112 312,00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6BA0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299 730 812,00</w:t>
            </w:r>
          </w:p>
        </w:tc>
      </w:tr>
      <w:tr w:rsidR="00656616" w:rsidRPr="001C7E2E" w14:paraId="6B48BF8C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A095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426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48A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296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423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2F5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C0F7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68 972 662,00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A59E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69 004 412,00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75DD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69 002 812,00</w:t>
            </w:r>
          </w:p>
        </w:tc>
      </w:tr>
      <w:tr w:rsidR="00656616" w:rsidRPr="001C7E2E" w14:paraId="16D3930B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5D29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DF1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209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B398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814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521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0194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68 972 662,00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6288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69 004 412,00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DD9A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69 002 812,00</w:t>
            </w:r>
          </w:p>
        </w:tc>
      </w:tr>
      <w:tr w:rsidR="00656616" w:rsidRPr="001C7E2E" w14:paraId="3A15775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C963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6C43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39D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CE1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3D7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FAC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CE05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68 972 662,00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7006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69 004 412,00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691D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69 002 812,00</w:t>
            </w:r>
          </w:p>
        </w:tc>
      </w:tr>
      <w:tr w:rsidR="00656616" w:rsidRPr="001C7E2E" w14:paraId="78325D1A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174B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934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EE5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09BB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6FD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FD2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0831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193 767 600,00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1508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194 615 600,00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C63E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202 671 600,00</w:t>
            </w:r>
          </w:p>
        </w:tc>
      </w:tr>
      <w:tr w:rsidR="00656616" w:rsidRPr="001C7E2E" w14:paraId="37A1BCBE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9EC3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837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6A4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53B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A43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FBE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A189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208 320,00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F477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60A9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7B5FFB2A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9618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051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0C2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563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7DF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BF8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D49D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208 320,00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6406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188F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1D4E9F1B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642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392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6DF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DDD5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5F4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F1A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C326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193 559 280,00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5EBE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194 615 600,00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9264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202 671 600,00</w:t>
            </w:r>
          </w:p>
        </w:tc>
      </w:tr>
      <w:tr w:rsidR="00656616" w:rsidRPr="001C7E2E" w14:paraId="2308339A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8787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332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B18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BD3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EF2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7A0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E9C3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193 559 280,00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AAD0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194 615 600,00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C222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202 671 600,00</w:t>
            </w:r>
          </w:p>
        </w:tc>
      </w:tr>
      <w:tr w:rsidR="00656616" w:rsidRPr="001C7E2E" w14:paraId="1063B6E4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5C36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3F1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F78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C90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94C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F5C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88D3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860 600,00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E3A1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864 400,00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8612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900 200,00</w:t>
            </w:r>
          </w:p>
        </w:tc>
      </w:tr>
      <w:tr w:rsidR="00656616" w:rsidRPr="001C7E2E" w14:paraId="1773CF0F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F243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DF5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CEC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1DF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F0E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CBC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7772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860 600,00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36E1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864 400,00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3F89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900 200,00</w:t>
            </w:r>
          </w:p>
        </w:tc>
      </w:tr>
      <w:tr w:rsidR="00656616" w:rsidRPr="001C7E2E" w14:paraId="304E782E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3A01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241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27A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179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171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C286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755A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860 600,00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DDE2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864 400,00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F788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900 200,00</w:t>
            </w:r>
          </w:p>
        </w:tc>
      </w:tr>
      <w:tr w:rsidR="00656616" w:rsidRPr="001C7E2E" w14:paraId="203B4861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4098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F6C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689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48F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33B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0DF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C1EC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9 185 300,00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4DF8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9 056 200,00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F285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8 689 600,00</w:t>
            </w:r>
          </w:p>
        </w:tc>
      </w:tr>
      <w:tr w:rsidR="00656616" w:rsidRPr="001C7E2E" w14:paraId="1F1D2C0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829D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7E8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C5E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2C1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D55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DE1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00BD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9 185 300,00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24D9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9 056 200,00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816B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8 689 600,00</w:t>
            </w:r>
          </w:p>
        </w:tc>
      </w:tr>
      <w:tr w:rsidR="00656616" w:rsidRPr="001C7E2E" w14:paraId="1AF42D76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BF96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B13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542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549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87A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31D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BAC5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6 244 600,00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072E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5 859 100,00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40EA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5 433 800,00</w:t>
            </w:r>
          </w:p>
        </w:tc>
      </w:tr>
      <w:tr w:rsidR="00656616" w:rsidRPr="001C7E2E" w14:paraId="379BC5EB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D233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A93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C59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325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00D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8FB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6636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2 309 600,00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147D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2 511 000,00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E6EC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2 557 100,00</w:t>
            </w:r>
          </w:p>
        </w:tc>
      </w:tr>
      <w:tr w:rsidR="00656616" w:rsidRPr="001C7E2E" w14:paraId="7E396CF1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A01C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46E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327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D90B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5BC3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181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049C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631 100,00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C2BB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686 100,00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068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698 700,00</w:t>
            </w:r>
          </w:p>
        </w:tc>
      </w:tr>
      <w:tr w:rsidR="00656616" w:rsidRPr="001C7E2E" w14:paraId="3C57FEE3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6750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5B6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60B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58F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EBF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66F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74F6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675 700,00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E9F3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F485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12 918 200,00</w:t>
            </w:r>
          </w:p>
        </w:tc>
      </w:tr>
      <w:tr w:rsidR="00656616" w:rsidRPr="001C7E2E" w14:paraId="0890CF8D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21E9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9A2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D679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DAA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689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7C3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DEEE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675 700,00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39C4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EAFF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12 918 200,00</w:t>
            </w:r>
          </w:p>
        </w:tc>
      </w:tr>
      <w:tr w:rsidR="00656616" w:rsidRPr="001C7E2E" w14:paraId="10CAF063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18A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D27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3AB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07E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BE3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9A9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4DBA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AB4B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3824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12 272 300,00</w:t>
            </w:r>
          </w:p>
        </w:tc>
      </w:tr>
      <w:tr w:rsidR="00656616" w:rsidRPr="001C7E2E" w14:paraId="59EF6664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B7CB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B89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7A0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3E5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A8D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DEA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170E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675 700,00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4665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7FCF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645 900,00</w:t>
            </w:r>
          </w:p>
        </w:tc>
      </w:tr>
      <w:tr w:rsidR="00656616" w:rsidRPr="001C7E2E" w14:paraId="449EF75E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F70C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 xml:space="preserve"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</w:t>
            </w: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финансирования стоимости набора продуктов для организации питания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76B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AE1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3B8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E3C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A13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F675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2 630 700,00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D62A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2 642 200,00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DA06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2 751 600,00</w:t>
            </w:r>
          </w:p>
        </w:tc>
      </w:tr>
      <w:tr w:rsidR="00656616" w:rsidRPr="001C7E2E" w14:paraId="07A4E67B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9F3A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31E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A5A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0AB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9D6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E4C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2DC9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2 630 700,00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58A7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2 642 200,00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CAEA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2 751 600,00</w:t>
            </w:r>
          </w:p>
        </w:tc>
      </w:tr>
      <w:tr w:rsidR="00656616" w:rsidRPr="001C7E2E" w14:paraId="5FAB7E1C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BDCB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0F0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6A2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B96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9C3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21F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F384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2 604 400,00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FE2E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2 615 800,00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168B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2 724 100,00</w:t>
            </w:r>
          </w:p>
        </w:tc>
      </w:tr>
      <w:tr w:rsidR="00656616" w:rsidRPr="001C7E2E" w14:paraId="0E56BDA3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F08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7A2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01B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302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5F5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F4B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F796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26 300,00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1405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26 400,00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EB80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27 500,00</w:t>
            </w:r>
          </w:p>
        </w:tc>
      </w:tr>
      <w:tr w:rsidR="00656616" w:rsidRPr="001C7E2E" w14:paraId="251CECF9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C891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3EE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617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C10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90A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BE4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1483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2 680 600,00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C361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2 929 500,00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37DC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2 796 800,00</w:t>
            </w:r>
          </w:p>
        </w:tc>
      </w:tr>
      <w:tr w:rsidR="00656616" w:rsidRPr="001C7E2E" w14:paraId="7A9A30B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D057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892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489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4FA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67A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65C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6587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2 680 600,00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D7B0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2 929 500,00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6215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2 796 800,00</w:t>
            </w:r>
          </w:p>
        </w:tc>
      </w:tr>
      <w:tr w:rsidR="00656616" w:rsidRPr="001C7E2E" w14:paraId="0FAAD2F9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DC95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F15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16D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D7D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AF8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502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D784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2 345 400,00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D3DC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2 305 000,00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6BA6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2 291 700,00</w:t>
            </w:r>
          </w:p>
        </w:tc>
      </w:tr>
      <w:tr w:rsidR="00656616" w:rsidRPr="001C7E2E" w14:paraId="715B897C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5919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E83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D23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277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88C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08A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8A80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335 200,00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326C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624 500,00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475E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505 100,00</w:t>
            </w:r>
          </w:p>
        </w:tc>
      </w:tr>
      <w:tr w:rsidR="00656616" w:rsidRPr="001C7E2E" w14:paraId="3D2E103C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5C3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D7A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4A2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8E0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ECB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01.1.Ю6.00000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253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79F6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14 999 000,00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BA4C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14 842 800,00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E8A5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14 842 800,00</w:t>
            </w:r>
          </w:p>
        </w:tc>
      </w:tr>
      <w:tr w:rsidR="00656616" w:rsidRPr="001C7E2E" w14:paraId="6A40CD7A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A577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8DA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840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C3E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5A1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469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612A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14 999 000,00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7A40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14 842 800,00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BB1C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14 842 800,00</w:t>
            </w:r>
          </w:p>
        </w:tc>
      </w:tr>
      <w:tr w:rsidR="00656616" w:rsidRPr="001C7E2E" w14:paraId="5AFB133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B083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80B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87E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953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3E5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324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96B4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14 999 000,00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511D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14 842 800,00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AC59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14 842 800,00</w:t>
            </w:r>
          </w:p>
        </w:tc>
      </w:tr>
      <w:tr w:rsidR="00656616" w:rsidRPr="001C7E2E" w14:paraId="4B27359F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F067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82B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DA6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79C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0D5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2C5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7548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14 999 000,00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3BFF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14 842 800,00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7AA9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14 842 800,00</w:t>
            </w:r>
          </w:p>
        </w:tc>
      </w:tr>
      <w:tr w:rsidR="00656616" w:rsidRPr="001C7E2E" w14:paraId="0ED011B1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F066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588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832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B97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414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375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B792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22 647 083,00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33BF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22 615 333,00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F223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22 616 933,00</w:t>
            </w:r>
          </w:p>
        </w:tc>
      </w:tr>
      <w:tr w:rsidR="00656616" w:rsidRPr="001C7E2E" w14:paraId="0F1DDD8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5CE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Муниципальная программа "Развитие системы образования муниципального округа город Чкаловск Нижегородской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430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908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5AB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3B7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BF9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9AD7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22 647 083,00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F9AA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22 615 333,00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BA60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22 616 933,00</w:t>
            </w:r>
          </w:p>
        </w:tc>
      </w:tr>
      <w:tr w:rsidR="00656616" w:rsidRPr="001C7E2E" w14:paraId="074F440D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2164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 xml:space="preserve">Подпрограмма "Развитие дополнительного </w:t>
            </w: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образования и воспитания детей 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9B0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EB2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489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2B7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4C5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F971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22 647 083,00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43B1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22 615 333,00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D187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22 616 933,00</w:t>
            </w:r>
          </w:p>
        </w:tc>
      </w:tr>
      <w:tr w:rsidR="00656616" w:rsidRPr="001C7E2E" w14:paraId="0D5AF21B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6584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Обеспечение деятельности учреждений дополнительного образования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34A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7B6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253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800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613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95E4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5 643 374,00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323C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5 643 374,00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FB26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5 643 374,00</w:t>
            </w:r>
          </w:p>
        </w:tc>
      </w:tr>
      <w:tr w:rsidR="00656616" w:rsidRPr="001C7E2E" w14:paraId="7F2026C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B87E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ACF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541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0B0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141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01.2.01.23590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A7C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7171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5 643 374,00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DF9B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5 643 374,00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0CC7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5 643 374,00</w:t>
            </w:r>
          </w:p>
        </w:tc>
      </w:tr>
      <w:tr w:rsidR="00656616" w:rsidRPr="001C7E2E" w14:paraId="5C081A8C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7ED3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2DD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5162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D01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570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41A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9526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4 183 100,00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BE04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4 183 100,00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73AD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4 183 100,00</w:t>
            </w:r>
          </w:p>
        </w:tc>
      </w:tr>
      <w:tr w:rsidR="00656616" w:rsidRPr="001C7E2E" w14:paraId="420C938B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56A9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572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512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304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3D6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87C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540B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4 183 100,00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FF79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4 183 100,00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9DFD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4 183 100,00</w:t>
            </w:r>
          </w:p>
        </w:tc>
      </w:tr>
      <w:tr w:rsidR="00656616" w:rsidRPr="001C7E2E" w14:paraId="6F4C805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18EE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4FB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0A64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89FC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896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098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BB3C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4 183 100,00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D699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4 183 100,00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8561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4 183 100,00</w:t>
            </w:r>
          </w:p>
        </w:tc>
      </w:tr>
      <w:tr w:rsidR="00656616" w:rsidRPr="001C7E2E" w14:paraId="7D4B4A18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2900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C30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088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488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792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B9E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428C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1 460 274,00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E640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1 460 274,00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0C17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1 460 274,00</w:t>
            </w:r>
          </w:p>
        </w:tc>
      </w:tr>
      <w:tr w:rsidR="00656616" w:rsidRPr="001C7E2E" w14:paraId="207B237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86AF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CD1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3D0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320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B26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F9A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10B6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1 460 274,00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073E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1 460 274,00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AF87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1 460 274,00</w:t>
            </w:r>
          </w:p>
        </w:tc>
      </w:tr>
      <w:tr w:rsidR="00656616" w:rsidRPr="001C7E2E" w14:paraId="140977F3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0FC1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273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78F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607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982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015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D3E4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1 460 274,00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ACAD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1 460 274,00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4518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1 460 274,00</w:t>
            </w:r>
          </w:p>
        </w:tc>
      </w:tr>
      <w:tr w:rsidR="00656616" w:rsidRPr="001C7E2E" w14:paraId="35BE570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6411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C24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2EE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30DF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73F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528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DDA6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17 003 709,00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103A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16 971 959,00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5104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16 973 559,00</w:t>
            </w:r>
          </w:p>
        </w:tc>
      </w:tr>
      <w:tr w:rsidR="00656616" w:rsidRPr="001C7E2E" w14:paraId="6D45F1FC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615B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CF6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791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072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572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01.2.02.23590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7A4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5494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17 003 709,00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9538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16 971 959,00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746D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16 973 559,00</w:t>
            </w:r>
          </w:p>
        </w:tc>
      </w:tr>
      <w:tr w:rsidR="00656616" w:rsidRPr="001C7E2E" w14:paraId="2B8EA672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33C1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397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9FF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90E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E7A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91F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16F3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12 345 500,00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4A3E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12 345 500,00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1296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12 345 500,00</w:t>
            </w:r>
          </w:p>
        </w:tc>
      </w:tr>
      <w:tr w:rsidR="00656616" w:rsidRPr="001C7E2E" w14:paraId="7612E7F6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1C36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115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382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0C7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760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247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7CF8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12 345 500,00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23F8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12 345 500,00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BAF5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12 345 500,00</w:t>
            </w:r>
          </w:p>
        </w:tc>
      </w:tr>
      <w:tr w:rsidR="00656616" w:rsidRPr="001C7E2E" w14:paraId="1FCA07DA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B829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D70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3B7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9A0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8E1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9FA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7DCA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12 345 500,00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9C13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12 345 500,00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6828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12 345 500,00</w:t>
            </w:r>
          </w:p>
        </w:tc>
      </w:tr>
      <w:tr w:rsidR="00656616" w:rsidRPr="001C7E2E" w14:paraId="1357143B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0060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35F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E55C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196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30E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ECA0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9C89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4 658 209,00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0EC2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4 626 459,00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0367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4 628 059,00</w:t>
            </w:r>
          </w:p>
        </w:tc>
      </w:tr>
      <w:tr w:rsidR="00656616" w:rsidRPr="001C7E2E" w14:paraId="7DDEEC04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E58A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AB4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F1C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EB6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0B5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8C7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33BA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4 639 329,00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40C4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4 608 879,00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893E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4 610 389,00</w:t>
            </w:r>
          </w:p>
        </w:tc>
      </w:tr>
      <w:tr w:rsidR="00656616" w:rsidRPr="001C7E2E" w14:paraId="5E7F2DE3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5341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3E3E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793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6B3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830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D62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60AE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4 639 329,00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E1D0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4 608 879,00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BB9A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4 610 389,00</w:t>
            </w:r>
          </w:p>
        </w:tc>
      </w:tr>
      <w:tr w:rsidR="00656616" w:rsidRPr="001C7E2E" w14:paraId="0083882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49F6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3CC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8DE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429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524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83E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CB55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18 880,00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4FAA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17 580,00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0E02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17 670,00</w:t>
            </w:r>
          </w:p>
        </w:tc>
      </w:tr>
      <w:tr w:rsidR="00656616" w:rsidRPr="001C7E2E" w14:paraId="3108E8D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965B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13A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BC0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A59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7E4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3D5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CFA6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18 880,00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E824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17 580,00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7CCC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17 670,00</w:t>
            </w:r>
          </w:p>
        </w:tc>
      </w:tr>
      <w:tr w:rsidR="00656616" w:rsidRPr="001C7E2E" w14:paraId="7DCF4371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FFBB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864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D18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D93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32F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46B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3B6E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43 675 160,00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CF4D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44 671 760,00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9C10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44 962 460,00</w:t>
            </w:r>
          </w:p>
        </w:tc>
      </w:tr>
      <w:tr w:rsidR="00656616" w:rsidRPr="001C7E2E" w14:paraId="5AD3F85B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49B4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Муниципальная программа "Развитие системы образования муниципального округа город Чкаловск Нижегородской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376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99B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361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D40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783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0C85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43 675 160,00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38C7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44 671 760,00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FEA8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44 962 460,00</w:t>
            </w:r>
          </w:p>
        </w:tc>
      </w:tr>
      <w:tr w:rsidR="00656616" w:rsidRPr="001C7E2E" w14:paraId="05353AA9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9C5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Подпрограмма "Развитие дошкольного и общего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A06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36A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D82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4B20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95D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981B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6 180 400,00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3117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6 751 300,00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0F78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6 810 200,00</w:t>
            </w:r>
          </w:p>
        </w:tc>
      </w:tr>
      <w:tr w:rsidR="00656616" w:rsidRPr="001C7E2E" w14:paraId="51A28648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0A7B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0D8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4BF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C90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CEE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916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D885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5577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9377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300 000,00</w:t>
            </w:r>
          </w:p>
        </w:tc>
      </w:tr>
      <w:tr w:rsidR="00656616" w:rsidRPr="001C7E2E" w14:paraId="17A5408B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6A1F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0BA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61E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EED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BDB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49F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4EBE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A250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B54E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300 000,00</w:t>
            </w:r>
          </w:p>
        </w:tc>
      </w:tr>
      <w:tr w:rsidR="00656616" w:rsidRPr="001C7E2E" w14:paraId="6598DF0B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DC6E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29D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508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32D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6BB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4BF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FC9B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AD3D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DAED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200 000,00</w:t>
            </w:r>
          </w:p>
        </w:tc>
      </w:tr>
      <w:tr w:rsidR="00656616" w:rsidRPr="001C7E2E" w14:paraId="5CADC27F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95A5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9CF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177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9CA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630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D6A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D15E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E7EA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DEC4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200 000,00</w:t>
            </w:r>
          </w:p>
        </w:tc>
      </w:tr>
      <w:tr w:rsidR="00656616" w:rsidRPr="001C7E2E" w14:paraId="517E139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5B28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B8E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C95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E56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7A7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A76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6421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2F34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BD31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100 000,00</w:t>
            </w:r>
          </w:p>
        </w:tc>
      </w:tr>
      <w:tr w:rsidR="00656616" w:rsidRPr="001C7E2E" w14:paraId="6C8A5FFE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5EF7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19E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634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47C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223C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FB0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634A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EF26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7919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100 000,00</w:t>
            </w:r>
          </w:p>
        </w:tc>
      </w:tr>
      <w:tr w:rsidR="00656616" w:rsidRPr="001C7E2E" w14:paraId="4DFD760A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8E4F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Организация отдыха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2A1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9EF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A2C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5F4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CBB2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44A5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2 912 200,00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3D10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2 927 400,00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6DDF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2 959 200,00</w:t>
            </w:r>
          </w:p>
        </w:tc>
      </w:tr>
      <w:tr w:rsidR="00656616" w:rsidRPr="001C7E2E" w14:paraId="189E9041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3168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Мероприятия по организации и оздоровлению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191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EEB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788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229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009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CF68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2 482 300,00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B5A8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2 495 700,00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E09E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2 509 600,00</w:t>
            </w:r>
          </w:p>
        </w:tc>
      </w:tr>
      <w:tr w:rsidR="00656616" w:rsidRPr="001C7E2E" w14:paraId="6EF656C2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BCF9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482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62F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BDE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EE2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3B7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64B0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1 815 000,00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7F68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1 815 000,00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93D0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1 815 000,00</w:t>
            </w:r>
          </w:p>
        </w:tc>
      </w:tr>
      <w:tr w:rsidR="00656616" w:rsidRPr="001C7E2E" w14:paraId="4B4090FD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32EE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DC86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E4B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122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3B8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AB4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3890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1 815 000,00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D603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1 815 000,00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FC83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1 815 000,00</w:t>
            </w:r>
          </w:p>
        </w:tc>
      </w:tr>
      <w:tr w:rsidR="00656616" w:rsidRPr="001C7E2E" w14:paraId="46519A1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1DF1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6CD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0FC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39E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18A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C90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60B0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120 000,00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E9B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120 000,00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244A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120 000,00</w:t>
            </w:r>
          </w:p>
        </w:tc>
      </w:tr>
      <w:tr w:rsidR="00656616" w:rsidRPr="001C7E2E" w14:paraId="5D0E5A99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ED6C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214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660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C7F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4BB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842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394A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120 000,00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98A6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120 000,00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F67D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120 000,00</w:t>
            </w:r>
          </w:p>
        </w:tc>
      </w:tr>
      <w:tr w:rsidR="00656616" w:rsidRPr="001C7E2E" w14:paraId="0B0AFD6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76BA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7A9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BA9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B36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9A9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455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D9E3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547 300,00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C260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560 700,00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BF09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574 600,00</w:t>
            </w:r>
          </w:p>
        </w:tc>
      </w:tr>
      <w:tr w:rsidR="00656616" w:rsidRPr="001C7E2E" w14:paraId="75696B72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F7DC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7E4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1F7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341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DC4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50C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4E87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547 300,00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6C35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560 700,00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1D87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574 600,00</w:t>
            </w:r>
          </w:p>
        </w:tc>
      </w:tr>
      <w:tr w:rsidR="00656616" w:rsidRPr="001C7E2E" w14:paraId="1B6E9B7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F30A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Компенсация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C5F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52F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B23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8B5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A4F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D0E4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429 900,00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8514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431 700,00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36BE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449 600,00</w:t>
            </w:r>
          </w:p>
        </w:tc>
      </w:tr>
      <w:tr w:rsidR="00656616" w:rsidRPr="001C7E2E" w14:paraId="31B7272B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E576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CE8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428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DA7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C66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EF4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4586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21 495,00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164E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21 585,00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94B3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22 480,00</w:t>
            </w:r>
          </w:p>
        </w:tc>
      </w:tr>
      <w:tr w:rsidR="00656616" w:rsidRPr="001C7E2E" w14:paraId="1FEC1C02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5A36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AF4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BCB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9F7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54E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C0A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93F5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21 495,00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05AB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21 585,00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5752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22 480,00</w:t>
            </w:r>
          </w:p>
        </w:tc>
      </w:tr>
      <w:tr w:rsidR="00656616" w:rsidRPr="001C7E2E" w14:paraId="5D8B5FC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2D1A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170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9C6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7B0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699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340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19B2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408 405,00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AF4C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410 115,00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C36B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427 120,00</w:t>
            </w:r>
          </w:p>
        </w:tc>
      </w:tr>
      <w:tr w:rsidR="00656616" w:rsidRPr="001C7E2E" w14:paraId="4CB07AC2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F43D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A2A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8A8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77F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174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8CE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9995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408 405,00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D730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410 115,00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1CE9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427 120,00</w:t>
            </w:r>
          </w:p>
        </w:tc>
      </w:tr>
      <w:tr w:rsidR="00656616" w:rsidRPr="001C7E2E" w14:paraId="62491FED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4BE1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Организация временного трудоустройства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C3B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25A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6FE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0B9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700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DCA1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688 700,00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F8C4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688 700,00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5869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688 700,00</w:t>
            </w:r>
          </w:p>
        </w:tc>
      </w:tr>
      <w:tr w:rsidR="00656616" w:rsidRPr="001C7E2E" w14:paraId="16930448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B578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856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6F5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BB7E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A59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397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1BA3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688 700,00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15D6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688 700,00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8B2D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688 700,00</w:t>
            </w:r>
          </w:p>
        </w:tc>
      </w:tr>
      <w:tr w:rsidR="00656616" w:rsidRPr="001C7E2E" w14:paraId="0A6DA003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0DE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954C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CFD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A03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EC1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27B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63B4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688 700,00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DA5B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688 700,00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AD51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688 700,00</w:t>
            </w:r>
          </w:p>
        </w:tc>
      </w:tr>
      <w:tr w:rsidR="00656616" w:rsidRPr="001C7E2E" w14:paraId="034465BE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3FAC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863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5F3C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11C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DC2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B9D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FAE3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688 700,00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A916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688 700,00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7E83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688 700,00</w:t>
            </w:r>
          </w:p>
        </w:tc>
      </w:tr>
      <w:tr w:rsidR="00656616" w:rsidRPr="001C7E2E" w14:paraId="7849D2F6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E2BE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802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01C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D57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F9D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0AA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4203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556A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AB2C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20 000,00</w:t>
            </w:r>
          </w:p>
        </w:tc>
      </w:tr>
      <w:tr w:rsidR="00656616" w:rsidRPr="001C7E2E" w14:paraId="05B55DE2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1091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70F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182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965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53D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21B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055A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3B2C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E497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20 000,00</w:t>
            </w:r>
          </w:p>
        </w:tc>
      </w:tr>
      <w:tr w:rsidR="00656616" w:rsidRPr="001C7E2E" w14:paraId="3765008E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600D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880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211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C7F4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378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741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055D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AE72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1FA1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20 000,00</w:t>
            </w:r>
          </w:p>
        </w:tc>
      </w:tr>
      <w:tr w:rsidR="00656616" w:rsidRPr="001C7E2E" w14:paraId="61FE7AE6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0F25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C3D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572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994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2DA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2DB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3B63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1BD1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0BB4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20 000,00</w:t>
            </w:r>
          </w:p>
        </w:tc>
      </w:tr>
      <w:tr w:rsidR="00656616" w:rsidRPr="001C7E2E" w14:paraId="3E63742D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A20B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6DB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F62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B0E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328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01.1.Ю6.00000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B13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D8A5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2 259 500,00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0971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2 815 200,00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096B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2 842 300,00</w:t>
            </w:r>
          </w:p>
        </w:tc>
      </w:tr>
      <w:tr w:rsidR="00656616" w:rsidRPr="001C7E2E" w14:paraId="1449183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C016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 xml:space="preserve">Ежемесячное денежное вознаграждение советникам директоров по воспитанию и </w:t>
            </w: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взаимодействию с детскими общественными объединениями муниципальных общеобразовательных организаций, расположенных на территории муниципального округа город Чкаловск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C86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40D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2B31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011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04A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250D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520 800,00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3F73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625 000,00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09C4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625 000,00</w:t>
            </w:r>
          </w:p>
        </w:tc>
      </w:tr>
      <w:tr w:rsidR="00656616" w:rsidRPr="001C7E2E" w14:paraId="429427D6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61C0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DAF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8216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20D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9E1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A4D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B50D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520 800,00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9BF9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625 000,00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8027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625 000,00</w:t>
            </w:r>
          </w:p>
        </w:tc>
      </w:tr>
      <w:tr w:rsidR="00656616" w:rsidRPr="001C7E2E" w14:paraId="4B59B92A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1FF3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7F1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C96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872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C97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ABC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AFCA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520 800,00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BB38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625 000,00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38E6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625 000,00</w:t>
            </w:r>
          </w:p>
        </w:tc>
      </w:tr>
      <w:tr w:rsidR="00656616" w:rsidRPr="001C7E2E" w14:paraId="3DC69D8B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5441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0CD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7C0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164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4D5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577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398A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1 738 700,00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3987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2 190 200,00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C821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2 217 300,00</w:t>
            </w:r>
          </w:p>
        </w:tc>
      </w:tr>
      <w:tr w:rsidR="00656616" w:rsidRPr="001C7E2E" w14:paraId="065C2E4D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AF66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7DA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24F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CAC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68C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238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74AB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1 738 700,00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AF3D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2 190 200,00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8C43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2 217 300,00</w:t>
            </w:r>
          </w:p>
        </w:tc>
      </w:tr>
      <w:tr w:rsidR="00656616" w:rsidRPr="001C7E2E" w14:paraId="49DBF7F4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FBEB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25D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56D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3BE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250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826A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0B06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1 543 100,00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C85D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1 740 600,00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7267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1 743 300,00</w:t>
            </w:r>
          </w:p>
        </w:tc>
      </w:tr>
      <w:tr w:rsidR="00656616" w:rsidRPr="001C7E2E" w14:paraId="4106BF2A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191F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66B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897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5D8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953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DC5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5C7C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195 600,00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DC12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449 600,00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9023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474 000,00</w:t>
            </w:r>
          </w:p>
        </w:tc>
      </w:tr>
      <w:tr w:rsidR="00656616" w:rsidRPr="001C7E2E" w14:paraId="5B0FB664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7750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Подпрограмма "Патриотическое и духовно-нравственное воспитание детей"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15B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35F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3EA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077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C51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9801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3BFA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D616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200 000,00</w:t>
            </w:r>
          </w:p>
        </w:tc>
      </w:tr>
      <w:tr w:rsidR="00656616" w:rsidRPr="001C7E2E" w14:paraId="322996F1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F6DE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Организация работы по патриотическому и духовно-нравственному воспитанию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62A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E5B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DFD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1BF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675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0263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6A28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62F1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200 000,00</w:t>
            </w:r>
          </w:p>
        </w:tc>
      </w:tr>
      <w:tr w:rsidR="00656616" w:rsidRPr="001C7E2E" w14:paraId="618B5FED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72B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D3A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0A85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66AB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E45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D31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B125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C610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37BA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200 000,00</w:t>
            </w:r>
          </w:p>
        </w:tc>
      </w:tr>
      <w:tr w:rsidR="00656616" w:rsidRPr="001C7E2E" w14:paraId="2D323026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F205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8B6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A86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8E8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52C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09D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A22E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9B3A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D452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200 000,00</w:t>
            </w:r>
          </w:p>
        </w:tc>
      </w:tr>
      <w:tr w:rsidR="00656616" w:rsidRPr="001C7E2E" w14:paraId="6599DEF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F2F3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499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F74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760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606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680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A482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FE7A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79EF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200 000,00</w:t>
            </w:r>
          </w:p>
        </w:tc>
      </w:tr>
      <w:tr w:rsidR="00656616" w:rsidRPr="001C7E2E" w14:paraId="4D5CA878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9765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Подпрограмма "Ресурсное обеспечение системы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E15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DD2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5E5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BBD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321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59AA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2 597 200,00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AE8C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5 518 600,00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0507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5 710 200,00</w:t>
            </w:r>
          </w:p>
        </w:tc>
      </w:tr>
      <w:tr w:rsidR="00656616" w:rsidRPr="001C7E2E" w14:paraId="138C2289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F45C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Развитие и совершенствование кадрового потенциала системы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556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EE9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24D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2E6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31F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A3B0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890 600,00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6554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890 600,00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25C4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890 600,00</w:t>
            </w:r>
          </w:p>
        </w:tc>
      </w:tr>
      <w:tr w:rsidR="00656616" w:rsidRPr="001C7E2E" w14:paraId="406D723C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ACED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BAB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F3C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74E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D10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F73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E2A7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890 600,00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F968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890 600,00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FAD6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890 600,00</w:t>
            </w:r>
          </w:p>
        </w:tc>
      </w:tr>
      <w:tr w:rsidR="00656616" w:rsidRPr="001C7E2E" w14:paraId="1F598C0F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4BC0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 xml:space="preserve">Закупка товаров, работ и услуг для обеспечения </w:t>
            </w: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EA6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441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272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0C9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B56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7F5C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BE12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A631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200 000,00</w:t>
            </w:r>
          </w:p>
        </w:tc>
      </w:tr>
      <w:tr w:rsidR="00656616" w:rsidRPr="001C7E2E" w14:paraId="36A4484D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CF39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AB4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A58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AF0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F6A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9E0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9CE0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0FD8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B76A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200 000,00</w:t>
            </w:r>
          </w:p>
        </w:tc>
      </w:tr>
      <w:tr w:rsidR="00656616" w:rsidRPr="001C7E2E" w14:paraId="6104A558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8511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C7D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A90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4447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4C2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090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6319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690 600,00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9B58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690 600,00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64BB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690 600,00</w:t>
            </w:r>
          </w:p>
        </w:tc>
      </w:tr>
      <w:tr w:rsidR="00656616" w:rsidRPr="001C7E2E" w14:paraId="0832178F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FB69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A7D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9B8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5B4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15A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341E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3B7B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690 600,00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B08C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690 600,00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C56F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690 600,00</w:t>
            </w:r>
          </w:p>
        </w:tc>
      </w:tr>
      <w:tr w:rsidR="00656616" w:rsidRPr="001C7E2E" w14:paraId="7873D943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6ECB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0AC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6F5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CCD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A18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A0F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622C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1 706 600,00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1156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4 628 000,00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F7DA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4 819 600,00</w:t>
            </w:r>
          </w:p>
        </w:tc>
      </w:tr>
      <w:tr w:rsidR="00656616" w:rsidRPr="001C7E2E" w14:paraId="0D81B0C2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D3A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9DB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EB6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611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F89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4E6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5DE2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1 706 600,00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8525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4 628 000,00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AA03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4 819 600,00</w:t>
            </w:r>
          </w:p>
        </w:tc>
      </w:tr>
      <w:tr w:rsidR="00656616" w:rsidRPr="001C7E2E" w14:paraId="3A1EF893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B44E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FE62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73D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84E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84C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FD7F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C89A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1 706 600,00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A959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4 628 000,00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A8F7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4 819 600,00</w:t>
            </w:r>
          </w:p>
        </w:tc>
      </w:tr>
      <w:tr w:rsidR="00656616" w:rsidRPr="001C7E2E" w14:paraId="4C678FE4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F8E7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A1D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97F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55D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1B6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39D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B33B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853 300,00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BA1B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2 314 000,00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79FB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2 409 800,00</w:t>
            </w:r>
          </w:p>
        </w:tc>
      </w:tr>
      <w:tr w:rsidR="00656616" w:rsidRPr="001C7E2E" w14:paraId="7AB27CC6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F831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4BE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265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DB5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31F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869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6B2C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853 300,00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5B7F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2 314 000,00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03F1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2 409 800,00</w:t>
            </w:r>
          </w:p>
        </w:tc>
      </w:tr>
      <w:tr w:rsidR="00656616" w:rsidRPr="001C7E2E" w14:paraId="1EB42D4A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A327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E64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480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158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D11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E1F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E1B7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34 697 560,00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FC64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32 201 860,00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6277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32 242 060,00</w:t>
            </w:r>
          </w:p>
        </w:tc>
      </w:tr>
      <w:tr w:rsidR="00656616" w:rsidRPr="001C7E2E" w14:paraId="2598DE1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2071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Управленческая деятельность по организации, обеспечению и проведению образовательного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372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1A6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9FF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9D9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01.5.01.00000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8E0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E9D6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8 735 200,00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90E2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8 739 500,00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0953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8 779 700,00</w:t>
            </w:r>
          </w:p>
        </w:tc>
      </w:tr>
      <w:tr w:rsidR="00656616" w:rsidRPr="001C7E2E" w14:paraId="289AA84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9E9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4A2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024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240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1B8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DA1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5517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6 353 400,00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4293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6 353 400,00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DDFA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6 353 400,00</w:t>
            </w:r>
          </w:p>
        </w:tc>
      </w:tr>
      <w:tr w:rsidR="00656616" w:rsidRPr="001C7E2E" w14:paraId="3854CF8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304A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5CD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F19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90D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5CA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F58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0C52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6 212 400,00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7C24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6 212 400,00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51F0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6 212 400,00</w:t>
            </w:r>
          </w:p>
        </w:tc>
      </w:tr>
      <w:tr w:rsidR="00656616" w:rsidRPr="001C7E2E" w14:paraId="4069F314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278F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6C6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2C0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A6D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884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131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2F4E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6 212 400,00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B224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6 212 400,00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FEDF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6 212 400,00</w:t>
            </w:r>
          </w:p>
        </w:tc>
      </w:tr>
      <w:tr w:rsidR="00656616" w:rsidRPr="001C7E2E" w14:paraId="14EB8533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1CE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E30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E7C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7B6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34E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450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DD43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141 000,00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4191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141 000,00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2E3D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141 000,00</w:t>
            </w:r>
          </w:p>
        </w:tc>
      </w:tr>
      <w:tr w:rsidR="00656616" w:rsidRPr="001C7E2E" w14:paraId="29E4C9CA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C40E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0E5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4E3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69D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E63B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802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5511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141 000,00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532B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141 000,00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7F31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141 000,00</w:t>
            </w:r>
          </w:p>
        </w:tc>
      </w:tr>
      <w:tr w:rsidR="00656616" w:rsidRPr="001C7E2E" w14:paraId="7F0E8FD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1277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2F0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0A8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38A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6DC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68F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9FD3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966 900,00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3A64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971 200,00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FE63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1 011 400,00</w:t>
            </w:r>
          </w:p>
        </w:tc>
      </w:tr>
      <w:tr w:rsidR="00656616" w:rsidRPr="001C7E2E" w14:paraId="1EB1437A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DAC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326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388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E20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7B6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6D0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C442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739 700,00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FA45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739 700,00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0C0C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739 700,00</w:t>
            </w:r>
          </w:p>
        </w:tc>
      </w:tr>
      <w:tr w:rsidR="00656616" w:rsidRPr="001C7E2E" w14:paraId="752B6CB6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7258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575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4F0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1EF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299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8A7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5577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739 700,00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A493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739 700,00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70DD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739 700,00</w:t>
            </w:r>
          </w:p>
        </w:tc>
      </w:tr>
      <w:tr w:rsidR="00656616" w:rsidRPr="001C7E2E" w14:paraId="02530B1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8060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98E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187F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1BD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225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BE9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38B0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227 200,00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9AC7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231 500,00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B178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271 700,00</w:t>
            </w:r>
          </w:p>
        </w:tc>
      </w:tr>
      <w:tr w:rsidR="00656616" w:rsidRPr="001C7E2E" w14:paraId="34546FD9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16F0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E2E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E5F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59B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C0E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437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C4B0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227 200,00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7F50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231 500,00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F2BE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271 700,00</w:t>
            </w:r>
          </w:p>
        </w:tc>
      </w:tr>
      <w:tr w:rsidR="00656616" w:rsidRPr="001C7E2E" w14:paraId="627BEADD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A86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753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BE7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3AE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1E3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C2B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65F1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1 414 900,00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AE96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1 414 900,00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9959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1 414 900,00</w:t>
            </w:r>
          </w:p>
        </w:tc>
      </w:tr>
      <w:tr w:rsidR="00656616" w:rsidRPr="001C7E2E" w14:paraId="57DC9659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FE8B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07A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F78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9A3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059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701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2BE7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1 317 900,00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26C7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1 317 900,00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9089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1 317 900,00</w:t>
            </w:r>
          </w:p>
        </w:tc>
      </w:tr>
      <w:tr w:rsidR="00656616" w:rsidRPr="001C7E2E" w14:paraId="398F4F1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C553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D7B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99A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D11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29A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45D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FBA4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1 317 900,00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9C44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1 317 900,00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ACDA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1 317 900,00</w:t>
            </w:r>
          </w:p>
        </w:tc>
      </w:tr>
      <w:tr w:rsidR="00656616" w:rsidRPr="001C7E2E" w14:paraId="0BBE0D52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EDC8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EAC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7A1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13A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EB0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40B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8A08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97 000,00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2B61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97 000,00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0EE9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97 000,00</w:t>
            </w:r>
          </w:p>
        </w:tc>
      </w:tr>
      <w:tr w:rsidR="00656616" w:rsidRPr="001C7E2E" w14:paraId="1F52CA31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BCF0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F4D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AC8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CCF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A580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E4A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FE2A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97 000,00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63B2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97 000,00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7A93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97 000,00</w:t>
            </w:r>
          </w:p>
        </w:tc>
      </w:tr>
      <w:tr w:rsidR="00656616" w:rsidRPr="001C7E2E" w14:paraId="21DFF454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8A46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Обеспечение деятельности информационно-методического центра, учреждения по обеспечению деятельности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7C6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D84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147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AA7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01.5.02.00000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688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3DFF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25 349 000,00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3767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22 849 000,00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4C9D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22 849 000,00</w:t>
            </w:r>
          </w:p>
        </w:tc>
      </w:tr>
      <w:tr w:rsidR="00656616" w:rsidRPr="001C7E2E" w14:paraId="4ADDF781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0F56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216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00A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BBC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2C4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1E8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CC1C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6 109 220,00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3245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6 109 220,00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531A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6 109 220,00</w:t>
            </w:r>
          </w:p>
        </w:tc>
      </w:tr>
      <w:tr w:rsidR="00656616" w:rsidRPr="001C7E2E" w14:paraId="71A7573C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0008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098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329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C88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3A9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62C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3C8D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5 123 000,00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D304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5 123 000,00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11E6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5 123 000,00</w:t>
            </w:r>
          </w:p>
        </w:tc>
      </w:tr>
      <w:tr w:rsidR="00656616" w:rsidRPr="001C7E2E" w14:paraId="5A50AFC7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9D7F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DEF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5F2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36EA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020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1FC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F456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5 123 000,00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7021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5 123 000,00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845F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5 123 000,00</w:t>
            </w:r>
          </w:p>
        </w:tc>
      </w:tr>
      <w:tr w:rsidR="00656616" w:rsidRPr="001C7E2E" w14:paraId="4F5C14F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5516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072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6A8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D2A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069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0A1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4DC2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986 220,00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E4ED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986 220,00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39D0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986 220,00</w:t>
            </w:r>
          </w:p>
        </w:tc>
      </w:tr>
      <w:tr w:rsidR="00656616" w:rsidRPr="001C7E2E" w14:paraId="0808F197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E375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BAE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CB2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3B5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07F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97E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F6F3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986 220,00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9D6E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986 220,00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68B4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986 220,00</w:t>
            </w:r>
          </w:p>
        </w:tc>
      </w:tr>
      <w:tr w:rsidR="00656616" w:rsidRPr="001C7E2E" w14:paraId="2D9EC9E9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F171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обеспечение деятельности групп хозяйственного обслуживания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4FB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281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65D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586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2D9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C91B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19 239 780,00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03B2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16 739 780,00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94CA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16 739 780,00</w:t>
            </w:r>
          </w:p>
        </w:tc>
      </w:tr>
      <w:tr w:rsidR="00656616" w:rsidRPr="001C7E2E" w14:paraId="0C35E981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B34E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920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DB9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4F0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ABB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307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D47A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10 736 900,00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2075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10 736 900,00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0674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10 736 900,00</w:t>
            </w:r>
          </w:p>
        </w:tc>
      </w:tr>
      <w:tr w:rsidR="00656616" w:rsidRPr="001C7E2E" w14:paraId="48FFFA7A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B908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201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682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760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F12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81D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20E0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10 736 900,00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175E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10 736 900,00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57B8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10 736 900,00</w:t>
            </w:r>
          </w:p>
        </w:tc>
      </w:tr>
      <w:tr w:rsidR="00656616" w:rsidRPr="001C7E2E" w14:paraId="762C3648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F0CA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 xml:space="preserve">Закупка товаров, работ и услуг для обеспечения </w:t>
            </w: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406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E8F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EF4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47A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380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1D33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8 476 880,00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FC66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5 976 880,00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C5CA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5 976 880,00</w:t>
            </w:r>
          </w:p>
        </w:tc>
      </w:tr>
      <w:tr w:rsidR="00656616" w:rsidRPr="001C7E2E" w14:paraId="3F07F11E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5568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23F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828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B5E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4DD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B19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1980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8 476 880,00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29B9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5 976 880,00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7AF2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5 976 880,00</w:t>
            </w:r>
          </w:p>
        </w:tc>
      </w:tr>
      <w:tr w:rsidR="00656616" w:rsidRPr="001C7E2E" w14:paraId="2E665281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F1CD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208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0FA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D0F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5B6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84E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1E09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1198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D3DB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26 000,00</w:t>
            </w:r>
          </w:p>
        </w:tc>
      </w:tr>
      <w:tr w:rsidR="00656616" w:rsidRPr="001C7E2E" w14:paraId="2BBEF418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E659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A2B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5EF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F57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A83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5B9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4ABF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6A20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2212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26 000,00</w:t>
            </w:r>
          </w:p>
        </w:tc>
      </w:tr>
      <w:tr w:rsidR="00656616" w:rsidRPr="001C7E2E" w14:paraId="5419683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FA29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Организация деятельности по оказанию психолого-педагогической, медицинской и социальной помощи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CEA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119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A78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699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01.5.03.00000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CDD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AF1A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613 360,00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6264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613 360,00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7670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613 360,00</w:t>
            </w:r>
          </w:p>
        </w:tc>
      </w:tr>
      <w:tr w:rsidR="00656616" w:rsidRPr="001C7E2E" w14:paraId="3971EB4E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ED0D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обеспечение деятельности центра психолого-педагогической, медицинской и социальной помощи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EFF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252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597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976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01.5.03.24590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3A0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91DF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613 360,00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0985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613 360,00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190E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613 360,00</w:t>
            </w:r>
          </w:p>
        </w:tc>
      </w:tr>
      <w:tr w:rsidR="00656616" w:rsidRPr="001C7E2E" w14:paraId="24F0B832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D7F1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12C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B75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E2D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48B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01.5.03.24590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82E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38DE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613 360,00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7753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613 360,00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79AF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613 360,00</w:t>
            </w:r>
          </w:p>
        </w:tc>
      </w:tr>
      <w:tr w:rsidR="00656616" w:rsidRPr="001C7E2E" w14:paraId="6E8B89F3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0E10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429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F9A3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07C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CC5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01.5.03.24590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BD5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4825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613 360,00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A6E5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613 360,00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72AA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613 360,00</w:t>
            </w:r>
          </w:p>
        </w:tc>
      </w:tr>
      <w:tr w:rsidR="00656616" w:rsidRPr="001C7E2E" w14:paraId="5B78702B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2E34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75B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5B1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A13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4C2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CB6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735D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3 162 900,00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84F0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3 162 900,00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C403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3 162 900,00</w:t>
            </w:r>
          </w:p>
        </w:tc>
      </w:tr>
      <w:tr w:rsidR="00656616" w:rsidRPr="001C7E2E" w14:paraId="233BA4F8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1AEE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F93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D49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EA1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6B0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2DF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FB7A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3 162 900,00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4EBC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3 162 900,00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67CB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3 162 900,00</w:t>
            </w:r>
          </w:p>
        </w:tc>
      </w:tr>
      <w:tr w:rsidR="00656616" w:rsidRPr="001C7E2E" w14:paraId="0C5ED124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76D1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Муниципальная программа "Развитие системы образования муниципального округа город Чкаловск Нижегородской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F6A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76D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71B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889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06A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15A4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3 162 900,00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0802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3 162 900,00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11A6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3 162 900,00</w:t>
            </w:r>
          </w:p>
        </w:tc>
      </w:tr>
      <w:tr w:rsidR="00656616" w:rsidRPr="001C7E2E" w14:paraId="12DB112E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FEF6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Подпрограмма "Развитие дошкольного и общего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F5A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58F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B58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F12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61B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4E58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3 162 900,00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602D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3 162 900,00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7148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3 162 900,00</w:t>
            </w:r>
          </w:p>
        </w:tc>
      </w:tr>
      <w:tr w:rsidR="00656616" w:rsidRPr="001C7E2E" w14:paraId="17358AA8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C389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56F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B5F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B11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18C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028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2C68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3 162 900,00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74E0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3 162 900,00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9880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3 162 900,00</w:t>
            </w:r>
          </w:p>
        </w:tc>
      </w:tr>
      <w:tr w:rsidR="00656616" w:rsidRPr="001C7E2E" w14:paraId="0F761F8C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1563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664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BB8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8AF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7D9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3C3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2BC9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3 162 900,00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A3E8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3 162 900,00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CBDB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3 162 900,00</w:t>
            </w:r>
          </w:p>
        </w:tc>
      </w:tr>
      <w:tr w:rsidR="00656616" w:rsidRPr="001C7E2E" w14:paraId="748E2E7F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F515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FB7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35E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CC7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E04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E4B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2BB7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47 500,00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E713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47 500,00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917A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47 500,00</w:t>
            </w:r>
          </w:p>
        </w:tc>
      </w:tr>
      <w:tr w:rsidR="00656616" w:rsidRPr="001C7E2E" w14:paraId="2D128606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B87F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AB7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D69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E55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662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843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D059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47 500,00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CB3B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47 500,00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689D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47 500,00</w:t>
            </w:r>
          </w:p>
        </w:tc>
      </w:tr>
      <w:tr w:rsidR="00656616" w:rsidRPr="001C7E2E" w14:paraId="02DF3A4D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5F4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40F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235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91C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7F1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1B6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7837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3 115 400,00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C1E6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3 115 400,00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80CC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3 115 400,00</w:t>
            </w:r>
          </w:p>
        </w:tc>
      </w:tr>
      <w:tr w:rsidR="00656616" w:rsidRPr="001C7E2E" w14:paraId="29CFDBEB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4B7A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674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FFF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7E6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D67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4AA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9B89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3 115 400,00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A9E4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3 115 400,00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67FC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3 115 400,00</w:t>
            </w:r>
          </w:p>
        </w:tc>
      </w:tr>
      <w:tr w:rsidR="00656616" w:rsidRPr="001C7E2E" w14:paraId="5192A77F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80D1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 xml:space="preserve">УПРАВЛЕНИЕ СЕЛЬСКОГО ХОЗЯЙСТВА </w:t>
            </w:r>
            <w:r>
              <w:rPr>
                <w:color w:val="000000" w:themeColor="text1"/>
                <w:sz w:val="20"/>
                <w:szCs w:val="20"/>
              </w:rPr>
              <w:t>МУНИЦИПАЛЬНОГО</w:t>
            </w:r>
            <w:r w:rsidRPr="001C7E2E">
              <w:rPr>
                <w:color w:val="000000" w:themeColor="text1"/>
                <w:sz w:val="20"/>
                <w:szCs w:val="20"/>
              </w:rPr>
              <w:t xml:space="preserve"> ОКРУГА ГОРОД ЧКАЛОВСК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9F7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E51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47B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552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6D3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A0CC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8 420 200,00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9F53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8 420 200,00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0B8E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8 420 200,00</w:t>
            </w:r>
          </w:p>
        </w:tc>
      </w:tr>
      <w:tr w:rsidR="00656616" w:rsidRPr="001C7E2E" w14:paraId="299FC8F6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9FB6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C42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37D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B62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C75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637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5C19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6 420 200,00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0E8D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6 420 200,00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16D6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6 420 200,00</w:t>
            </w:r>
          </w:p>
        </w:tc>
      </w:tr>
      <w:tr w:rsidR="00656616" w:rsidRPr="001C7E2E" w14:paraId="3F563FD1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6174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820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D73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E5B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990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DC4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3E90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6 420 200,00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09B7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6 420 200,00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84AB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6 420 200,00</w:t>
            </w:r>
          </w:p>
        </w:tc>
      </w:tr>
      <w:tr w:rsidR="00656616" w:rsidRPr="001C7E2E" w14:paraId="186D7906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14C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Муниципальная программа "Развитие агропромышленного комплекса муниципального округа город Чкаловск Нижегородской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3C8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F02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757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39E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836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A846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6 267 100,00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71A4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6 267 100,00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8A13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6 267 100,00</w:t>
            </w:r>
          </w:p>
        </w:tc>
      </w:tr>
      <w:tr w:rsidR="00656616" w:rsidRPr="001C7E2E" w14:paraId="7936D6D4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9DF1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FA5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F87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2E3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FD2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B77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2962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6 267 100,00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790F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6 267 100,00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1271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6 267 100,00</w:t>
            </w:r>
          </w:p>
        </w:tc>
      </w:tr>
      <w:tr w:rsidR="00656616" w:rsidRPr="001C7E2E" w14:paraId="063AB46D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8BE9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Обеспечение деятельности управления сельского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3E1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C70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4D4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9E2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8C2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74DF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6 267 100,00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602F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6 267 100,00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CDDE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6 267 100,00</w:t>
            </w:r>
          </w:p>
        </w:tc>
      </w:tr>
      <w:tr w:rsidR="00656616" w:rsidRPr="001C7E2E" w14:paraId="799DF4DA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7FA9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осуществление отдельных государственных полномочий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238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CCA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E74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A3B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B46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E456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6 267 100,00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981E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6 267 100,00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9033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6 267 100,00</w:t>
            </w:r>
          </w:p>
        </w:tc>
      </w:tr>
      <w:tr w:rsidR="00656616" w:rsidRPr="001C7E2E" w14:paraId="3931BCB6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4A27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96D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1D7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F44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976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CA4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DAB1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5 834 300,00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8736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5 834 300,00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03A8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5 834 300,00</w:t>
            </w:r>
          </w:p>
        </w:tc>
      </w:tr>
      <w:tr w:rsidR="00656616" w:rsidRPr="001C7E2E" w14:paraId="161619D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5507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7CF4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9EB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E15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95C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D97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8F3E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5 834 300,00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1F10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5 834 300,00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8B36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5 834 300,00</w:t>
            </w:r>
          </w:p>
        </w:tc>
      </w:tr>
      <w:tr w:rsidR="00656616" w:rsidRPr="001C7E2E" w14:paraId="7A946B7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BD71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99A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564D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F0D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F0B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BEC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E9C6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432 800,00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2F98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432 800,00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B8F4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432 800,00</w:t>
            </w:r>
          </w:p>
        </w:tc>
      </w:tr>
      <w:tr w:rsidR="00656616" w:rsidRPr="001C7E2E" w14:paraId="40252BCE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7173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0BB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40A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CE6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7AA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B4C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C0FE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432 800,00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B1A6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432 800,00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113E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432 800,00</w:t>
            </w:r>
          </w:p>
        </w:tc>
      </w:tr>
      <w:tr w:rsidR="00656616" w:rsidRPr="001C7E2E" w14:paraId="475D2F8F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6216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E78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9B9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860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D81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D05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C552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153 100,00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AA88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153 100,00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13A1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153 100,00</w:t>
            </w:r>
          </w:p>
        </w:tc>
      </w:tr>
      <w:tr w:rsidR="00656616" w:rsidRPr="001C7E2E" w14:paraId="6164DBB1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602E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BFB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BF9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603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260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952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A614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153 100,00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36FC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153 100,00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531D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153 100,00</w:t>
            </w:r>
          </w:p>
        </w:tc>
      </w:tr>
      <w:tr w:rsidR="00656616" w:rsidRPr="001C7E2E" w14:paraId="58CC25D7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FB0D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153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A8D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B76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34A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A7A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BD2B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153 100,00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E910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153 100,00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F041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153 100,00</w:t>
            </w:r>
          </w:p>
        </w:tc>
      </w:tr>
      <w:tr w:rsidR="00656616" w:rsidRPr="001C7E2E" w14:paraId="775EBF14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9A40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475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AAE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496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380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2F1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DA1A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153 100,00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F804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153 100,00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8D9F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153 100,00</w:t>
            </w:r>
          </w:p>
        </w:tc>
      </w:tr>
      <w:tr w:rsidR="00656616" w:rsidRPr="001C7E2E" w14:paraId="4587148B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671E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9F5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FA2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BE6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73C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49A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FF27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153 100,00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4EAA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153 100,00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A464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153 100,00</w:t>
            </w:r>
          </w:p>
        </w:tc>
      </w:tr>
      <w:tr w:rsidR="00656616" w:rsidRPr="001C7E2E" w14:paraId="6834581C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F0FC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E13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5DE5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83A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9C4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C24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C0FD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153 100,00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96FD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153 100,00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4942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153 100,00</w:t>
            </w:r>
          </w:p>
        </w:tc>
      </w:tr>
      <w:tr w:rsidR="00656616" w:rsidRPr="001C7E2E" w14:paraId="52F7958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1000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A41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18B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C81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653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B0E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CD51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8EC3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BC23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2 000 000,00</w:t>
            </w:r>
          </w:p>
        </w:tc>
      </w:tr>
      <w:tr w:rsidR="00656616" w:rsidRPr="001C7E2E" w14:paraId="2636EC7C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F6B7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BDC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039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9E0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4FE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373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250A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E030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7A30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2 000 000,00</w:t>
            </w:r>
          </w:p>
        </w:tc>
      </w:tr>
      <w:tr w:rsidR="00656616" w:rsidRPr="001C7E2E" w14:paraId="25513AE1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24D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Муниципальная программа "Развитие агропромышленного комплекса муниципального округа город Чкаловск Нижегородской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429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4EF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099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822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31B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0DBE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1084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68FA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2 000 000,00</w:t>
            </w:r>
          </w:p>
        </w:tc>
      </w:tr>
      <w:tr w:rsidR="00656616" w:rsidRPr="001C7E2E" w14:paraId="69ABD7AB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9B56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Подпрограмма "Комплексное развитие сельских территорий муниципального округа город Чкаловск Нижегородской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04A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C01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974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BBC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DBF3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D00E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8CE5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209B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2 000 000,00</w:t>
            </w:r>
          </w:p>
        </w:tc>
      </w:tr>
      <w:tr w:rsidR="00656616" w:rsidRPr="001C7E2E" w14:paraId="6EE1E6AB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B6AF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Мероприятия, направленные на борьбу с борщевиком Сосновского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F8D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42D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5B4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2058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10.2.04.00000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3DB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AC93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5AD2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176A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2 000 000,00</w:t>
            </w:r>
          </w:p>
        </w:tc>
      </w:tr>
      <w:tr w:rsidR="00656616" w:rsidRPr="001C7E2E" w14:paraId="487D06F1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0DA7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Мероприятия,направленные на борьбу с борщевиком Сосновского на территории муниципального округа город Чкаловск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B04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BAA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AC9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72A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10.2.04.00240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003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CD54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F17C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112D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2 000 000,00</w:t>
            </w:r>
          </w:p>
        </w:tc>
      </w:tr>
      <w:tr w:rsidR="00656616" w:rsidRPr="001C7E2E" w14:paraId="6606E0F1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2BE8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53B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B8F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382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08C3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10.2.04.00240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798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6640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7F93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FC3C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2 000 000,00</w:t>
            </w:r>
          </w:p>
        </w:tc>
      </w:tr>
      <w:tr w:rsidR="00656616" w:rsidRPr="001C7E2E" w14:paraId="4863F5C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5F1C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7BA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992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5557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8A5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10.2.04.00240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37F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A20F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0A78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8F96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2 000 000,00</w:t>
            </w:r>
          </w:p>
        </w:tc>
      </w:tr>
      <w:tr w:rsidR="00656616" w:rsidRPr="001C7E2E" w14:paraId="0F02756C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95BA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 xml:space="preserve">СОВЕТ ДЕПУТАТОВ </w:t>
            </w:r>
            <w:r>
              <w:rPr>
                <w:color w:val="000000" w:themeColor="text1"/>
                <w:sz w:val="20"/>
                <w:szCs w:val="20"/>
              </w:rPr>
              <w:t>МУНИЦИПАЛЬНОГО</w:t>
            </w:r>
            <w:r w:rsidRPr="001C7E2E">
              <w:rPr>
                <w:color w:val="000000" w:themeColor="text1"/>
                <w:sz w:val="20"/>
                <w:szCs w:val="20"/>
              </w:rPr>
              <w:t xml:space="preserve"> ОКРУГА ГОРОД ЧКАЛОВСК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C54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244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E92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2E7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9F5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E909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3 930 400,00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E00F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3 930 400,00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702C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3 930 400,00</w:t>
            </w:r>
          </w:p>
        </w:tc>
      </w:tr>
      <w:tr w:rsidR="00656616" w:rsidRPr="001C7E2E" w14:paraId="45BC0EF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5DA3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394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B3B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DD9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354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114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5AFE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3 930 400,00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9117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3 930 400,00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0146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3 930 400,00</w:t>
            </w:r>
          </w:p>
        </w:tc>
      </w:tr>
      <w:tr w:rsidR="00656616" w:rsidRPr="001C7E2E" w14:paraId="1B08B68A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AEC9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306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DCE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735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9A2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BF0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863B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3 915 400,00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61EF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3 915 400,00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F18D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3 915 400,00</w:t>
            </w:r>
          </w:p>
        </w:tc>
      </w:tr>
      <w:tr w:rsidR="00656616" w:rsidRPr="001C7E2E" w14:paraId="0E4C9FE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9C15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A43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18D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A6B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F14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F8F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1590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3 915 400,00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1E1E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3 915 400,00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310E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3 915 400,00</w:t>
            </w:r>
          </w:p>
        </w:tc>
      </w:tr>
      <w:tr w:rsidR="00656616" w:rsidRPr="001C7E2E" w14:paraId="0C5C6D5F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1710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8D9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A0D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4C0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359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5FF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F0BA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3 915 400,00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E0B7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3 915 400,00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A7DE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3 915 400,00</w:t>
            </w:r>
          </w:p>
        </w:tc>
      </w:tr>
      <w:tr w:rsidR="00656616" w:rsidRPr="001C7E2E" w14:paraId="5085DE81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99B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26B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222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6DC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8B8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DB5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E5B7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3 915 400,00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7FEE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3 915 400,00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9FA5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3 915 400,00</w:t>
            </w:r>
          </w:p>
        </w:tc>
      </w:tr>
      <w:tr w:rsidR="00656616" w:rsidRPr="001C7E2E" w14:paraId="7F9222B2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E137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D97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85F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54F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E04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B52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A275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3 915 400,00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4CE1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3 915 400,00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3F24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3 915 400,00</w:t>
            </w:r>
          </w:p>
        </w:tc>
      </w:tr>
      <w:tr w:rsidR="00656616" w:rsidRPr="001C7E2E" w14:paraId="5BA7331E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FA95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D99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E0F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D69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93A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533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33D8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3 445 200,00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B386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3 445 200,00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EE79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3 445 200,00</w:t>
            </w:r>
          </w:p>
        </w:tc>
      </w:tr>
      <w:tr w:rsidR="00656616" w:rsidRPr="001C7E2E" w14:paraId="1837E7BB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E6A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C9B6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CF3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150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48D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584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4D01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3 445 200,00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0D73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3 445 200,00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CCAA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3 445 200,00</w:t>
            </w:r>
          </w:p>
        </w:tc>
      </w:tr>
      <w:tr w:rsidR="00656616" w:rsidRPr="001C7E2E" w14:paraId="5DBC7F63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A0BD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482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E3A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1FB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8E5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77F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B5EA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470 200,00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BCB9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470 200,00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D66C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470 200,00</w:t>
            </w:r>
          </w:p>
        </w:tc>
      </w:tr>
      <w:tr w:rsidR="00656616" w:rsidRPr="001C7E2E" w14:paraId="38AC33D7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E16B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814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CF4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612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57D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5C7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A5C7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470 200,00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AC24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470 200,00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D32A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470 200,00</w:t>
            </w:r>
          </w:p>
        </w:tc>
      </w:tr>
      <w:tr w:rsidR="00656616" w:rsidRPr="001C7E2E" w14:paraId="62EB6B5F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816B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B63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6B3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E8A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F608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F42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EBB2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EEDC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5F6D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15 000,00</w:t>
            </w:r>
          </w:p>
        </w:tc>
      </w:tr>
      <w:tr w:rsidR="00656616" w:rsidRPr="001C7E2E" w14:paraId="08F07577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1079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E08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5EF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BFC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5EC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CD7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FD5F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F99F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1F4F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15 000,00</w:t>
            </w:r>
          </w:p>
        </w:tc>
      </w:tr>
      <w:tr w:rsidR="00656616" w:rsidRPr="001C7E2E" w14:paraId="196DB8B7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0AC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749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977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36F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D5A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864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18D1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E492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A286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15 000,00</w:t>
            </w:r>
          </w:p>
        </w:tc>
      </w:tr>
      <w:tr w:rsidR="00656616" w:rsidRPr="001C7E2E" w14:paraId="04ABC0F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F32A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4BF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A43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6E6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791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B4D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6454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CE46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3FA7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15 000,00</w:t>
            </w:r>
          </w:p>
        </w:tc>
      </w:tr>
      <w:tr w:rsidR="00656616" w:rsidRPr="001C7E2E" w14:paraId="6850DD9F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2CCD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Прочие расходы бюджета муниципального округа, не отнесенные к другим целевым статьям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9E5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890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DE4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8E8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B6F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B630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38F1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6178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15 000,00</w:t>
            </w:r>
          </w:p>
        </w:tc>
      </w:tr>
      <w:tr w:rsidR="00656616" w:rsidRPr="001C7E2E" w14:paraId="174DE02E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FF39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D4B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6F3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6F6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241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B11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A7E1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353A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D02B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15 000,00</w:t>
            </w:r>
          </w:p>
        </w:tc>
      </w:tr>
      <w:tr w:rsidR="00656616" w:rsidRPr="001C7E2E" w14:paraId="13931AD6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F2F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E42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E63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A65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5A0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ADF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ABA1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310B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584C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15 000,00</w:t>
            </w:r>
          </w:p>
        </w:tc>
      </w:tr>
      <w:tr w:rsidR="00656616" w:rsidRPr="001C7E2E" w14:paraId="53A16D6E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5019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 xml:space="preserve">АДМИНИСТРАЦИЯ </w:t>
            </w:r>
            <w:r>
              <w:rPr>
                <w:color w:val="000000" w:themeColor="text1"/>
                <w:sz w:val="20"/>
                <w:szCs w:val="20"/>
              </w:rPr>
              <w:t>МУНИЦИПАЛЬНОГО</w:t>
            </w:r>
            <w:r w:rsidRPr="001C7E2E">
              <w:rPr>
                <w:color w:val="000000" w:themeColor="text1"/>
                <w:sz w:val="20"/>
                <w:szCs w:val="20"/>
              </w:rPr>
              <w:t xml:space="preserve"> ОКРУГА ГОРОД ЧКАЛОВСК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861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938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130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50E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711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91C6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1 169 136 376,31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46DB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707 658 600,00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220C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630 467 700,00</w:t>
            </w:r>
          </w:p>
        </w:tc>
      </w:tr>
      <w:tr w:rsidR="00656616" w:rsidRPr="001C7E2E" w14:paraId="1E78497F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F2B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796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E74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17F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31E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363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DF13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88 923 652,00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C846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87 370 350,00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05C0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87 371 150,00</w:t>
            </w:r>
          </w:p>
        </w:tc>
      </w:tr>
      <w:tr w:rsidR="00656616" w:rsidRPr="001C7E2E" w14:paraId="1A77C14A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60C3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C13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A43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8DA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232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313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7E9D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2 653 400,00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2B54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2 653 400,00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1F66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2 653 400,00</w:t>
            </w:r>
          </w:p>
        </w:tc>
      </w:tr>
      <w:tr w:rsidR="00656616" w:rsidRPr="001C7E2E" w14:paraId="5E84103D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F9DD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9D2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C36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FEE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2F3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A05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87AF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2 653 400,00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1CFC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2 653 400,00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E2AF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2 653 400,00</w:t>
            </w:r>
          </w:p>
        </w:tc>
      </w:tr>
      <w:tr w:rsidR="00656616" w:rsidRPr="001C7E2E" w14:paraId="0C539373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D65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B95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34B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3081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DEA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AD9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D776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2 653 400,00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A0DD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2 653 400,00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2F5F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2 653 400,00</w:t>
            </w:r>
          </w:p>
        </w:tc>
      </w:tr>
      <w:tr w:rsidR="00656616" w:rsidRPr="001C7E2E" w14:paraId="04EDC47F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6084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9B9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EE0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7E9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6C1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137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9415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2 653 400,00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BF47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2 653 400,00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ED8B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2 653 400,00</w:t>
            </w:r>
          </w:p>
        </w:tc>
      </w:tr>
      <w:tr w:rsidR="00656616" w:rsidRPr="001C7E2E" w14:paraId="722D22D9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FCF3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содержание главы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D4B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38A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55C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D88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9AB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79A1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2 653 400,00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E84A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2 653 400,00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4960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2 653 400,00</w:t>
            </w:r>
          </w:p>
        </w:tc>
      </w:tr>
      <w:tr w:rsidR="00656616" w:rsidRPr="001C7E2E" w14:paraId="7867FCEA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CC9A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0DD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6EB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F6C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5F7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98B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0BD0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2 653 400,00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0D53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2 653 400,00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07BB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2 653 400,00</w:t>
            </w:r>
          </w:p>
        </w:tc>
      </w:tr>
      <w:tr w:rsidR="00656616" w:rsidRPr="001C7E2E" w14:paraId="3C88CDDD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957E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DF9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3F8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38E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7A9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F05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2DCD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2 653 400,00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F727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2 653 400,00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6D57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2 653 400,00</w:t>
            </w:r>
          </w:p>
        </w:tc>
      </w:tr>
      <w:tr w:rsidR="00656616" w:rsidRPr="001C7E2E" w14:paraId="1F72A4C7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6CA0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320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2D9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A51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0FA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813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90B1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72 231 438,00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BCDA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72 231 438,00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D0DA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72 231 438,00</w:t>
            </w:r>
          </w:p>
        </w:tc>
      </w:tr>
      <w:tr w:rsidR="00656616" w:rsidRPr="001C7E2E" w14:paraId="66F022D3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3499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7DF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4E6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CD1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A98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76E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D63B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72 231 438,00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7933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72 231 438,00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6705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72 231 438,00</w:t>
            </w:r>
          </w:p>
        </w:tc>
      </w:tr>
      <w:tr w:rsidR="00656616" w:rsidRPr="001C7E2E" w14:paraId="5B160AC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F077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C9B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4C1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192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5D2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E63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4347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72 231 438,00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E44B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72 231 438,00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F589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72 231 438,00</w:t>
            </w:r>
          </w:p>
        </w:tc>
      </w:tr>
      <w:tr w:rsidR="00656616" w:rsidRPr="001C7E2E" w14:paraId="5688608B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FBB5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4E4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FFF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472F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475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DE1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14AE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70 792 838,00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3A0C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70 792 838,00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C3E8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70 792 838,00</w:t>
            </w:r>
          </w:p>
        </w:tc>
      </w:tr>
      <w:tr w:rsidR="00656616" w:rsidRPr="001C7E2E" w14:paraId="099585BD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8C9D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2DE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48E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FE9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C36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DFC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38B1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70 792 838,00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BDB3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70 792 838,00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6332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70 792 838,00</w:t>
            </w:r>
          </w:p>
        </w:tc>
      </w:tr>
      <w:tr w:rsidR="00656616" w:rsidRPr="001C7E2E" w14:paraId="048898F3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4EF8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597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B84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212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D40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D79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929D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63 854 700,00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67FA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63 854 700,00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C417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63 854 700,00</w:t>
            </w:r>
          </w:p>
        </w:tc>
      </w:tr>
      <w:tr w:rsidR="00656616" w:rsidRPr="001C7E2E" w14:paraId="3EF388AB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5B87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F4D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37F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CFF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BFA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347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B03F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63 854 700,00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4C85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63 854 700,00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5B4B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63 854 700,00</w:t>
            </w:r>
          </w:p>
        </w:tc>
      </w:tr>
      <w:tr w:rsidR="00656616" w:rsidRPr="001C7E2E" w14:paraId="7E2B206E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EDBA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B7B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85D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053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D77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D60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6D18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6 938 138,00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0AD8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6 938 138,00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D5E6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6 938 138,00</w:t>
            </w:r>
          </w:p>
        </w:tc>
      </w:tr>
      <w:tr w:rsidR="00656616" w:rsidRPr="001C7E2E" w14:paraId="6E917068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10B3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7CD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225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7D2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1C0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71E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0E05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6 938 138,00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C33F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6 938 138,00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25EF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6 938 138,00</w:t>
            </w:r>
          </w:p>
        </w:tc>
      </w:tr>
      <w:tr w:rsidR="00656616" w:rsidRPr="001C7E2E" w14:paraId="358ECB9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47B5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C36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CEF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821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8F1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54A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707A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1 438 600,00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C675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1 438 600,00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5ECE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1 438 600,00</w:t>
            </w:r>
          </w:p>
        </w:tc>
      </w:tr>
      <w:tr w:rsidR="00656616" w:rsidRPr="001C7E2E" w14:paraId="6ACF924E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252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 xml:space="preserve">Осуществление полномочий по созданию </w:t>
            </w: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и организации деятельности муниципальных комиссий по делам несовершеннолетних и защите их прав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70A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893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0FD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97C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42E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A70E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721 000,00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B529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721 000,00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B8B6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721 000,00</w:t>
            </w:r>
          </w:p>
        </w:tc>
      </w:tr>
      <w:tr w:rsidR="00656616" w:rsidRPr="001C7E2E" w14:paraId="48FF5F03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BAC4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B19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E2A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74A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45E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763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E25F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680 600,00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497F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680 600,00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6503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680 600,00</w:t>
            </w:r>
          </w:p>
        </w:tc>
      </w:tr>
      <w:tr w:rsidR="00656616" w:rsidRPr="001C7E2E" w14:paraId="7F20D15A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CFA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2FA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DD2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FA6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748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30C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A95B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680 600,00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F642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680 600,00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1121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680 600,00</w:t>
            </w:r>
          </w:p>
        </w:tc>
      </w:tr>
      <w:tr w:rsidR="00656616" w:rsidRPr="001C7E2E" w14:paraId="05CE8DFD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5C6A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059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EC0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027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2F4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B32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166C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40 400,00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2016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40 400,00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D472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40 400,00</w:t>
            </w:r>
          </w:p>
        </w:tc>
      </w:tr>
      <w:tr w:rsidR="00656616" w:rsidRPr="001C7E2E" w14:paraId="630BAD44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E3F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AE3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D5D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783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704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70B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443F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40 400,00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F737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40 400,00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E03F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40 400,00</w:t>
            </w:r>
          </w:p>
        </w:tc>
      </w:tr>
      <w:tr w:rsidR="00656616" w:rsidRPr="001C7E2E" w14:paraId="5F467F4A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F7EC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F9F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564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7C7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D48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DE3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1D32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717 600,00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D745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717 600,00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47E1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717 600,00</w:t>
            </w:r>
          </w:p>
        </w:tc>
      </w:tr>
      <w:tr w:rsidR="00656616" w:rsidRPr="001C7E2E" w14:paraId="73607049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1D8A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00F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CDC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430C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0D1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500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4998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680 600,00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35F8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680 600,00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3DB4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680 600,00</w:t>
            </w:r>
          </w:p>
        </w:tc>
      </w:tr>
      <w:tr w:rsidR="00656616" w:rsidRPr="001C7E2E" w14:paraId="51FAA973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8885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34A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B87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B5B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388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317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7986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680 600,00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F456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680 600,00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7001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680 600,00</w:t>
            </w:r>
          </w:p>
        </w:tc>
      </w:tr>
      <w:tr w:rsidR="00656616" w:rsidRPr="001C7E2E" w14:paraId="090264A3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84CF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BF7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BA0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AC5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45B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767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2C6E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37 000,00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4B34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37 000,00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E893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37 000,00</w:t>
            </w:r>
          </w:p>
        </w:tc>
      </w:tr>
      <w:tr w:rsidR="00656616" w:rsidRPr="001C7E2E" w14:paraId="2BC7C807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8566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7F2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F167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A84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659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20E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009D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37 000,00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750F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37 000,00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A840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37 000,00</w:t>
            </w:r>
          </w:p>
        </w:tc>
      </w:tr>
      <w:tr w:rsidR="00656616" w:rsidRPr="001C7E2E" w14:paraId="01AA4D7B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731C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C65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219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89B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C06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9BC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2579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67 600,00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7397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341A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8 600,00</w:t>
            </w:r>
          </w:p>
        </w:tc>
      </w:tr>
      <w:tr w:rsidR="00656616" w:rsidRPr="001C7E2E" w14:paraId="489E5EAD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28CB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EE0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78B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7C6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CA7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062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92A5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67 600,00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9FE2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91BD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8 600,00</w:t>
            </w:r>
          </w:p>
        </w:tc>
      </w:tr>
      <w:tr w:rsidR="00656616" w:rsidRPr="001C7E2E" w14:paraId="5E07DF22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DC93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E96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64A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DF5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E41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330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B6F6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67 600,00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C90B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78F7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8 600,00</w:t>
            </w:r>
          </w:p>
        </w:tc>
      </w:tr>
      <w:tr w:rsidR="00656616" w:rsidRPr="001C7E2E" w14:paraId="000AA01F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14CF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Непрограммные расходы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33E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CB3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832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386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39E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B8B3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67 600,00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8770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BFEC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8 600,00</w:t>
            </w:r>
          </w:p>
        </w:tc>
      </w:tr>
      <w:tr w:rsidR="00656616" w:rsidRPr="001C7E2E" w14:paraId="53EC714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67BB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139B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0AB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49B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3B5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391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11CD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67 600,00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D833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F6D2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8 600,00</w:t>
            </w:r>
          </w:p>
        </w:tc>
      </w:tr>
      <w:tr w:rsidR="00656616" w:rsidRPr="001C7E2E" w14:paraId="6C324BC6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8189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441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8EE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136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337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99F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88F9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67 600,00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9B0C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EC39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8 600,00</w:t>
            </w:r>
          </w:p>
        </w:tc>
      </w:tr>
      <w:tr w:rsidR="00656616" w:rsidRPr="001C7E2E" w14:paraId="76B3DDF3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D58D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6E5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03E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92C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F97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0DA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D1EE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67 600,00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67BC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7333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8 600,00</w:t>
            </w:r>
          </w:p>
        </w:tc>
      </w:tr>
      <w:tr w:rsidR="00656616" w:rsidRPr="001C7E2E" w14:paraId="0EF08429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BCD8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973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FBD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DE3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E62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6D6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829E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13 971 214,00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D8DC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12 477 712,00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561A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12 477 712,00</w:t>
            </w:r>
          </w:p>
        </w:tc>
      </w:tr>
      <w:tr w:rsidR="00656616" w:rsidRPr="001C7E2E" w14:paraId="251EFD72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E4B9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Муниципальная программа "Информационное общество и внедрение современных информационных технологий в муниципальном округе город Чкаловск Нижегородской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602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94E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435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CC2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DD8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11FB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2 597 572,00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ACA3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2 564 050,00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C308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2 564 050,00</w:t>
            </w:r>
          </w:p>
        </w:tc>
      </w:tr>
      <w:tr w:rsidR="00656616" w:rsidRPr="001C7E2E" w14:paraId="6434BC69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B3B0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Подпрограмма "Информационная среда"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466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7A4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59E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76B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5AD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8AB3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D574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98FF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600 000,00</w:t>
            </w:r>
          </w:p>
        </w:tc>
      </w:tr>
      <w:tr w:rsidR="00656616" w:rsidRPr="001C7E2E" w14:paraId="63BA7F04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05A6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Освещение деятельности органов местного самоуправления муниципального округа город Чкаловск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94A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EBB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A60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A51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A2C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3236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1027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8CBA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600 000,00</w:t>
            </w:r>
          </w:p>
        </w:tc>
      </w:tr>
      <w:tr w:rsidR="00656616" w:rsidRPr="001C7E2E" w14:paraId="60B03E7A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AE20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оказание услуг по информационному освещению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A3C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75F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638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B64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05.1.02.00230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48A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B56B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9741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8054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600 000,00</w:t>
            </w:r>
          </w:p>
        </w:tc>
      </w:tr>
      <w:tr w:rsidR="00656616" w:rsidRPr="001C7E2E" w14:paraId="0849483E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B08D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F01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2DD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A31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507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05.1.02.00230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047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6D5B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106F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55B3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600 000,00</w:t>
            </w:r>
          </w:p>
        </w:tc>
      </w:tr>
      <w:tr w:rsidR="00656616" w:rsidRPr="001C7E2E" w14:paraId="73B80A5F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1E47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8CF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C83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949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179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05.1.02.00230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87D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B45B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DFB3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BF58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600 000,00</w:t>
            </w:r>
          </w:p>
        </w:tc>
      </w:tr>
      <w:tr w:rsidR="00656616" w:rsidRPr="001C7E2E" w14:paraId="3A3178C6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CAC8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46A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5E9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810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B50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2AE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9E97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1 633 572,00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E00A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CB82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1 600 000,00</w:t>
            </w:r>
          </w:p>
        </w:tc>
      </w:tr>
      <w:tr w:rsidR="00656616" w:rsidRPr="001C7E2E" w14:paraId="6802D43E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1E25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Модернизация автоматизированных рабочих мест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3F9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6F0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497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146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7EE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1C14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FCA2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C324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1 600 000,00</w:t>
            </w:r>
          </w:p>
        </w:tc>
      </w:tr>
      <w:tr w:rsidR="00656616" w:rsidRPr="001C7E2E" w14:paraId="4656C276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3CAB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Обновление материально-технической базы АРМ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466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FF4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945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AAA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72B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7F33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93E3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3E21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1 600 000,00</w:t>
            </w:r>
          </w:p>
        </w:tc>
      </w:tr>
      <w:tr w:rsidR="00656616" w:rsidRPr="001C7E2E" w14:paraId="4045EC2B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04BC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47F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790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269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256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E95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79C8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CAC6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FB31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1 600 000,00</w:t>
            </w:r>
          </w:p>
        </w:tc>
      </w:tr>
      <w:tr w:rsidR="00656616" w:rsidRPr="001C7E2E" w14:paraId="0E255D4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08A8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097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24C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943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35C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1DA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BF57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3DA3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7B0C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1 600 000,00</w:t>
            </w:r>
          </w:p>
        </w:tc>
      </w:tr>
      <w:tr w:rsidR="00656616" w:rsidRPr="001C7E2E" w14:paraId="29A6E9B1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E287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Информационная поддержка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A334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FE2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9DF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11E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6FB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779C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33 572,00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8AD0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1B8B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717B18A6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F628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получение статистических данных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219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700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CCC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BB4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E20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EAA0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33 572,00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D5C7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1AC4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046BE523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97FC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65C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5FB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94D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FAF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9CC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1EC4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33 572,00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1C25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99B6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0103A82B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28F6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368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34E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532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881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A52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313E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33 572,00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0328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E684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4EF402C4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1F77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Подпрограмма "Развитие архивного дела"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C14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2DE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AE5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9F8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2E8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CB54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364 000,00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310E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364 050,00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D2D6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364 050,00</w:t>
            </w:r>
          </w:p>
        </w:tc>
      </w:tr>
      <w:tr w:rsidR="00656616" w:rsidRPr="001C7E2E" w14:paraId="5AFFBD3C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E915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Содержание муниципального архива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6FD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C7C0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FED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BBE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441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10E0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364 000,00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3F1D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364 050,00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0BF8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364 050,00</w:t>
            </w:r>
          </w:p>
        </w:tc>
      </w:tr>
      <w:tr w:rsidR="00656616" w:rsidRPr="001C7E2E" w14:paraId="6841AA63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8CED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по обеспечению сохранности архивных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29A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B9E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781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C12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067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D71B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364 000,00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FA68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364 050,00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4ACB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364 050,00</w:t>
            </w:r>
          </w:p>
        </w:tc>
      </w:tr>
      <w:tr w:rsidR="00656616" w:rsidRPr="001C7E2E" w14:paraId="5C5213C6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789F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51B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A1A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E71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A87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613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DEA6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364 000,00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7059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364 050,00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ED30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364 050,00</w:t>
            </w:r>
          </w:p>
        </w:tc>
      </w:tr>
      <w:tr w:rsidR="00656616" w:rsidRPr="001C7E2E" w14:paraId="31901B8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6C2C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AB4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8DB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BE4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D1D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829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DB24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364 000,00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CC08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364 050,00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2F57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364 050,00</w:t>
            </w:r>
          </w:p>
        </w:tc>
      </w:tr>
      <w:tr w:rsidR="00656616" w:rsidRPr="001C7E2E" w14:paraId="2180D23C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7AC3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Муниципальная программа "Управление муниципальными финансами муниципального округа город Чкаловск Нижегородской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E3C3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FEB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BDF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C1D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408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6936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2 674 800,00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241C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1 264 800,00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1EA9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1 264 800,00</w:t>
            </w:r>
          </w:p>
        </w:tc>
      </w:tr>
      <w:tr w:rsidR="00656616" w:rsidRPr="001C7E2E" w14:paraId="63294E02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108D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F06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761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C9F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B7F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5C6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5444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2 674 800,00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8B9B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1 264 800,00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AB47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1 264 800,00</w:t>
            </w:r>
          </w:p>
        </w:tc>
      </w:tr>
      <w:tr w:rsidR="00656616" w:rsidRPr="001C7E2E" w14:paraId="66544D6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7F57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Создание условий для роста налоговых и неналоговых доходов бюджета муниципального округа город Чкаловск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F38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B5A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8A1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387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429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4688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2 674 800,00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AD13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1 264 800,00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82FF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1 264 800,00</w:t>
            </w:r>
          </w:p>
        </w:tc>
      </w:tr>
      <w:tr w:rsidR="00656616" w:rsidRPr="001C7E2E" w14:paraId="27A94D58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3C6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53A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A4D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223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A9F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561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7C4D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2 674 800,00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82C9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1 264 800,00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2D88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1 264 800,00</w:t>
            </w:r>
          </w:p>
        </w:tc>
      </w:tr>
      <w:tr w:rsidR="00656616" w:rsidRPr="001C7E2E" w14:paraId="608BB25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F97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410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E01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D84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B99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E75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5C22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2 667 520,00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6524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1 257 520,00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F87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1 257 520,00</w:t>
            </w:r>
          </w:p>
        </w:tc>
      </w:tr>
      <w:tr w:rsidR="00656616" w:rsidRPr="001C7E2E" w14:paraId="4A0EB88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9308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904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66C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092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139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2E3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FF42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2 667 520,00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780C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1 257 520,00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2F8C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1 257 520,00</w:t>
            </w:r>
          </w:p>
        </w:tc>
      </w:tr>
      <w:tr w:rsidR="00656616" w:rsidRPr="001C7E2E" w14:paraId="46F71ED4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921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888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10D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B64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FDF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77A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F0F1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7 280,00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3AB2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7 280,00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97B9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7 280,00</w:t>
            </w:r>
          </w:p>
        </w:tc>
      </w:tr>
      <w:tr w:rsidR="00656616" w:rsidRPr="001C7E2E" w14:paraId="27E989FB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963E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793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827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9AE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101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6A0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D157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7 280,00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D5E8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7 280,00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05B4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7 280,00</w:t>
            </w:r>
          </w:p>
        </w:tc>
      </w:tr>
      <w:tr w:rsidR="00656616" w:rsidRPr="001C7E2E" w14:paraId="15208E3C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32F5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Муниципальная программа "Обеспечение безопасности населения муниципального округа город Чкаловск Нижегородской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B37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0ED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2F2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EDF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4EE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3F22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D383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1F6A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90 000,00</w:t>
            </w:r>
          </w:p>
        </w:tc>
      </w:tr>
      <w:tr w:rsidR="00656616" w:rsidRPr="001C7E2E" w14:paraId="3EA80F3E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4960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967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C5C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15A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372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1AA3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AE26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C89F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6C9C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90 000,00</w:t>
            </w:r>
          </w:p>
        </w:tc>
      </w:tr>
      <w:tr w:rsidR="00656616" w:rsidRPr="001C7E2E" w14:paraId="0AAAE78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9497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Проведение профилактических рейдовых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413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BFF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40E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2BF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B69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39A9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F4CE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5376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58 000,00</w:t>
            </w:r>
          </w:p>
        </w:tc>
      </w:tr>
      <w:tr w:rsidR="00656616" w:rsidRPr="001C7E2E" w14:paraId="718C824D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C9C1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CA0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45D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13C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0FF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137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EE60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B183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D045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58 000,00</w:t>
            </w:r>
          </w:p>
        </w:tc>
      </w:tr>
      <w:tr w:rsidR="00656616" w:rsidRPr="001C7E2E" w14:paraId="5904508F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B830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D8C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7E9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821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075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78C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98B3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F834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CAFE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58 000,00</w:t>
            </w:r>
          </w:p>
        </w:tc>
      </w:tr>
      <w:tr w:rsidR="00656616" w:rsidRPr="001C7E2E" w14:paraId="45786408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6787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56E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D798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8D2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EC4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351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F2F3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2313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79AB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58 000,00</w:t>
            </w:r>
          </w:p>
        </w:tc>
      </w:tr>
      <w:tr w:rsidR="00656616" w:rsidRPr="001C7E2E" w14:paraId="1600D2E9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6E29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Организация и проведение комплексной межведомственной операции "Подросток", спортивных, культурных и иных мероприятий профилактической направленности, муниципальные конкурсы "Лучший дружинник ДНД "Страж" м.о.г.Чкаловск, "Наставник"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D9E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C904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6BA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BAA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921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7068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2F74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6726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32 000,00</w:t>
            </w:r>
          </w:p>
        </w:tc>
      </w:tr>
      <w:tr w:rsidR="00656616" w:rsidRPr="001C7E2E" w14:paraId="11DF357D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EC2B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F7F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064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E72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B6E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BAA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D6B9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642C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D610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32 000,00</w:t>
            </w:r>
          </w:p>
        </w:tc>
      </w:tr>
      <w:tr w:rsidR="00656616" w:rsidRPr="001C7E2E" w14:paraId="2D276557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B2E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63F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C8B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8B3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C2A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5C4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0FBC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8847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ED4D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32 000,00</w:t>
            </w:r>
          </w:p>
        </w:tc>
      </w:tr>
      <w:tr w:rsidR="00656616" w:rsidRPr="001C7E2E" w14:paraId="5726BEF9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878E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415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1F2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4EF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AA4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26A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60CF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C19B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3BEA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32 000,00</w:t>
            </w:r>
          </w:p>
        </w:tc>
      </w:tr>
      <w:tr w:rsidR="00656616" w:rsidRPr="001C7E2E" w14:paraId="42A3AEE6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4548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811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65E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45D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E01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A92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4AAE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8 608 842,00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DBA1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8 558 862,00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99B9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8 558 862,00</w:t>
            </w:r>
          </w:p>
        </w:tc>
      </w:tr>
      <w:tr w:rsidR="00656616" w:rsidRPr="001C7E2E" w14:paraId="118840CC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97BB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A32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985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14D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C17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DD2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A02B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8 608 842,00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76B8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8 558 862,00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5826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8 558 862,00</w:t>
            </w:r>
          </w:p>
        </w:tc>
      </w:tr>
      <w:tr w:rsidR="00656616" w:rsidRPr="001C7E2E" w14:paraId="731802DD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9F5D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70A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780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CD4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1F1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B0B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4292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8 558 862,00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C8A0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8 558 862,00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6F5F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8 558 862,00</w:t>
            </w:r>
          </w:p>
        </w:tc>
      </w:tr>
      <w:tr w:rsidR="00656616" w:rsidRPr="001C7E2E" w14:paraId="18A59037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C035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AF0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AB6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E61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7E7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665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1787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8 558 862,00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74B0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8 558 862,00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6A85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8 558 862,00</w:t>
            </w:r>
          </w:p>
        </w:tc>
      </w:tr>
      <w:tr w:rsidR="00656616" w:rsidRPr="001C7E2E" w14:paraId="75CD1FFC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49B3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28F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D2B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613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5CC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3A0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60DA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8 558 862,00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6F4A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8 558 862,00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344A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8 558 862,00</w:t>
            </w:r>
          </w:p>
        </w:tc>
      </w:tr>
      <w:tr w:rsidR="00656616" w:rsidRPr="001C7E2E" w14:paraId="67676F8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0BFE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FC7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6DD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B56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457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579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B7EB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8 558 862,00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903E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8 558 862,00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885F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8 558 862,00</w:t>
            </w:r>
          </w:p>
        </w:tc>
      </w:tr>
      <w:tr w:rsidR="00656616" w:rsidRPr="001C7E2E" w14:paraId="125A18B7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727F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225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4F6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CAF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D6B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2AA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6937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49 980,00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43DE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8BD7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0B406303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CFB7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71E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7D4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651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A62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0F1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F9E2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49 980,00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431F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D8FB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71D842A1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2EA6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177D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1FC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85A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4993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66E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DE9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49 980,00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75BD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B3E7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5598CCE9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0DCE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604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E98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901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ECE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8A5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89BD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49 980,00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08E7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5ED2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49FA96CE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E04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271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1C8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8D6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F1D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0F1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C73E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2 326 200,00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6E33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2 584 000,00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6C83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3 264 300,00</w:t>
            </w:r>
          </w:p>
        </w:tc>
      </w:tr>
      <w:tr w:rsidR="00656616" w:rsidRPr="001C7E2E" w14:paraId="2F9319A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2D9C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8C2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26E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8C7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C14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FF7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F1C7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2 326 200,00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350E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2 584 000,00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381B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3 264 300,00</w:t>
            </w:r>
          </w:p>
        </w:tc>
      </w:tr>
      <w:tr w:rsidR="00656616" w:rsidRPr="001C7E2E" w14:paraId="1ACFDA04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DD0D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11F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0D3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F03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1DA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778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C1FD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2 326 200,00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D1BE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2 584 000,00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40CE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3 264 300,00</w:t>
            </w:r>
          </w:p>
        </w:tc>
      </w:tr>
      <w:tr w:rsidR="00656616" w:rsidRPr="001C7E2E" w14:paraId="4A1B8622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9077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E3E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B62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F5B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8D5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677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171A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2 326 200,00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18E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2 584 000,00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674C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3 264 300,00</w:t>
            </w:r>
          </w:p>
        </w:tc>
      </w:tr>
      <w:tr w:rsidR="00656616" w:rsidRPr="001C7E2E" w14:paraId="099672B4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9FE5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Непрограммные расходы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C9F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D8C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63C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C703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32B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97C6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2 326 200,00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6BCB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2 584 000,00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3440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3 264 300,00</w:t>
            </w:r>
          </w:p>
        </w:tc>
      </w:tr>
      <w:tr w:rsidR="00656616" w:rsidRPr="001C7E2E" w14:paraId="17DE5378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1DE8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Осуществление государственных полномочий Российской Федерации по первичному воинскому учету органами местного самоуправления поселений,муниципальных округов и городских округов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482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48E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910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60C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797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E063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2 326 200,00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1AED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2 584 000,00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E65A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3 264 300,00</w:t>
            </w:r>
          </w:p>
        </w:tc>
      </w:tr>
      <w:tr w:rsidR="00656616" w:rsidRPr="001C7E2E" w14:paraId="74277E12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E4FB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487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3B4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D24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BBD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5E0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5EEB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2 290 500,00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4B69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2 542 000,00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D378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3 217 800,00</w:t>
            </w:r>
          </w:p>
        </w:tc>
      </w:tr>
      <w:tr w:rsidR="00656616" w:rsidRPr="001C7E2E" w14:paraId="0802BE9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5E71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F01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706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102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094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88B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7BC9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2 290 500,00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A9EF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2 542 000,00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1F0E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3 217 800,00</w:t>
            </w:r>
          </w:p>
        </w:tc>
      </w:tr>
      <w:tr w:rsidR="00656616" w:rsidRPr="001C7E2E" w14:paraId="18B45B1C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219C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427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1B7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1DA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D0A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79B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48CF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35 700,00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1BD9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266F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46 500,00</w:t>
            </w:r>
          </w:p>
        </w:tc>
      </w:tr>
      <w:tr w:rsidR="00656616" w:rsidRPr="001C7E2E" w14:paraId="3C6D2BE1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0B0D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CF4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DE8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5F7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5F8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7FB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B3AA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35 700,00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5710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E165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46 500,00</w:t>
            </w:r>
          </w:p>
        </w:tc>
      </w:tr>
      <w:tr w:rsidR="00656616" w:rsidRPr="001C7E2E" w14:paraId="7105E3D8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29C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DB3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510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4C0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0BF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4DD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5B51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55 607 000,00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08BD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55 013 000,00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2A80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55 013 000,00</w:t>
            </w:r>
          </w:p>
        </w:tc>
      </w:tr>
      <w:tr w:rsidR="00656616" w:rsidRPr="001C7E2E" w14:paraId="53F0E2BF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CF9B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23C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8B8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3B5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6FA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988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D5F5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52 893 000,00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F920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52 659 000,00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2E9D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52 659 000,00</w:t>
            </w:r>
          </w:p>
        </w:tc>
      </w:tr>
      <w:tr w:rsidR="00656616" w:rsidRPr="001C7E2E" w14:paraId="4CC77A0D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A1D6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Муниципальная программа "Обеспечение безопасности населения муниципального округа город Чкаловск Нижегородской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708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A01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834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F27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978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5BC1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52 893 000,00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D160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52 659 000,00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3887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52 659 000,00</w:t>
            </w:r>
          </w:p>
        </w:tc>
      </w:tr>
      <w:tr w:rsidR="00656616" w:rsidRPr="001C7E2E" w14:paraId="3470C0BD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1460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5D9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9AC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B8D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C81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750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6EF7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52 893 000,00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D016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52 659 000,00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C3C4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52 659 000,00</w:t>
            </w:r>
          </w:p>
        </w:tc>
      </w:tr>
      <w:tr w:rsidR="00656616" w:rsidRPr="001C7E2E" w14:paraId="315BE56E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E9CD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Обеспечение деятельности МБУ "Управление по делам гражданской обороны,чрезвычайным ситуациям,пожарной безопасности и единой дежурно-диспетчерской службы"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40D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D95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92C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99E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7EF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7FB0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52 893 000,00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72C9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52 659 000,00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5806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52 659 000,00</w:t>
            </w:r>
          </w:p>
        </w:tc>
      </w:tr>
      <w:tr w:rsidR="00656616" w:rsidRPr="001C7E2E" w14:paraId="7BED3736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8A06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D29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862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7E5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03E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89C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908E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46 466 800,00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78AE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46 232 800,00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91CA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46 232 800,00</w:t>
            </w:r>
          </w:p>
        </w:tc>
      </w:tr>
      <w:tr w:rsidR="00656616" w:rsidRPr="001C7E2E" w14:paraId="5740FFA8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1F2E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1EA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9DB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5B2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FA0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B8F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5583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46 466 800,00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6FAF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46 232 800,00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5E72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46 232 800,00</w:t>
            </w:r>
          </w:p>
        </w:tc>
      </w:tr>
      <w:tr w:rsidR="00656616" w:rsidRPr="001C7E2E" w14:paraId="4F9F22C2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B6FB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AB0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F2E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785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5A3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094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0016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46 466 800,00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3662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46 232 800,00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2987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46 232 800,00</w:t>
            </w:r>
          </w:p>
        </w:tc>
      </w:tr>
      <w:tr w:rsidR="00656616" w:rsidRPr="001C7E2E" w14:paraId="2CBF1B0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420C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обеспечение деятельности ЕДДС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8A7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FBB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07A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59C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A45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EED5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6 426 200,00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4707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6 426 200,00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A2AF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6 426 200,00</w:t>
            </w:r>
          </w:p>
        </w:tc>
      </w:tr>
      <w:tr w:rsidR="00656616" w:rsidRPr="001C7E2E" w14:paraId="67729E58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9D9A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E52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CD1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816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75E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F41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F9E1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6 426 200,00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00D9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6 426 200,00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5B5F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6 426 200,00</w:t>
            </w:r>
          </w:p>
        </w:tc>
      </w:tr>
      <w:tr w:rsidR="00656616" w:rsidRPr="001C7E2E" w14:paraId="35C636C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791A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A54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400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450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207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9B8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5334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6 426 200,00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DD47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6 426 200,00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D65C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6 426 200,00</w:t>
            </w:r>
          </w:p>
        </w:tc>
      </w:tr>
      <w:tr w:rsidR="00656616" w:rsidRPr="001C7E2E" w14:paraId="16ADB4B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F551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2DE6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9F5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98B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2CC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B47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116A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2 714 000,00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F650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2 354 000,00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2AAC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2 354 000,00</w:t>
            </w:r>
          </w:p>
        </w:tc>
      </w:tr>
      <w:tr w:rsidR="00656616" w:rsidRPr="001C7E2E" w14:paraId="665A44E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801B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Муниципальная программа "Обеспечение безопасности населения муниципального округа город Чкаловск Нижегородской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602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8C6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B83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090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AB4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EE3A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2 514 000,00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0C9F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2 154 000,00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2224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2 154 000,00</w:t>
            </w:r>
          </w:p>
        </w:tc>
      </w:tr>
      <w:tr w:rsidR="00656616" w:rsidRPr="001C7E2E" w14:paraId="37CC6D3D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36F8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89A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C96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1FF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9B9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184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0B59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1 504 000,00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2D68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1 504 000,00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D5BE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1 504 000,00</w:t>
            </w:r>
          </w:p>
        </w:tc>
      </w:tr>
      <w:tr w:rsidR="00656616" w:rsidRPr="001C7E2E" w14:paraId="26312D4D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8458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АПК "Безопасный город"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ECE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1D1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2C1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1AD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08.1.10.00000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AC4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1E0C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1 504 000,00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95E8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1 504 000,00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D37C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1 504 000,00</w:t>
            </w:r>
          </w:p>
        </w:tc>
      </w:tr>
      <w:tr w:rsidR="00656616" w:rsidRPr="001C7E2E" w14:paraId="2CDC4A1B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A74F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Мероприятия,направленные на обеспечение безопасности населения мунииципального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4E5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A59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819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715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533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EACA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1 504 000,00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1AC4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1 504 000,00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AE91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1 504 000,00</w:t>
            </w:r>
          </w:p>
        </w:tc>
      </w:tr>
      <w:tr w:rsidR="00656616" w:rsidRPr="001C7E2E" w14:paraId="493D96ED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BD3C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6EF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5D6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45A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3DF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D5F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30E6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D11F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6E43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1 000 000,00</w:t>
            </w:r>
          </w:p>
        </w:tc>
      </w:tr>
      <w:tr w:rsidR="00656616" w:rsidRPr="001C7E2E" w14:paraId="52506E03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DB7C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18A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F0F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261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616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40C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A01C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23A8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D339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1 000 000,00</w:t>
            </w:r>
          </w:p>
        </w:tc>
      </w:tr>
      <w:tr w:rsidR="00656616" w:rsidRPr="001C7E2E" w14:paraId="0506C5BE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3A3C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052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D49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E28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D1D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6C7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8DE8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504 000,00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D1F0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504 000,00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C4EC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504 000,00</w:t>
            </w:r>
          </w:p>
        </w:tc>
      </w:tr>
      <w:tr w:rsidR="00656616" w:rsidRPr="001C7E2E" w14:paraId="051EE2D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CC4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EFB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52E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86E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A9C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314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23F8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504 000,00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C8DA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504 000,00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3884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504 000,00</w:t>
            </w:r>
          </w:p>
        </w:tc>
      </w:tr>
      <w:tr w:rsidR="00656616" w:rsidRPr="001C7E2E" w14:paraId="0062AD47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C838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Подпрограмма "Профилактика противодействия терроризму и экстремизму"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C0B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72B6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297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CD2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57F9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BE55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B457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53C9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50 000,00</w:t>
            </w:r>
          </w:p>
        </w:tc>
      </w:tr>
      <w:tr w:rsidR="00656616" w:rsidRPr="001C7E2E" w14:paraId="3189C6CB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1B49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Информационное обеспечение дискредитации идеологии терроризма и экстремизма.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BCF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A10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435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55B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A4A0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62A9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90A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5967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50 000,00</w:t>
            </w:r>
          </w:p>
        </w:tc>
      </w:tr>
      <w:tr w:rsidR="00656616" w:rsidRPr="001C7E2E" w14:paraId="414E8131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2DE5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 xml:space="preserve">Расходы на информационное обеспечение дискредитации идеологии терроризма и экстремизма, </w:t>
            </w: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5CF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5BF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9E1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D61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01F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2E64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A1C4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C60E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50 000,00</w:t>
            </w:r>
          </w:p>
        </w:tc>
      </w:tr>
      <w:tr w:rsidR="00656616" w:rsidRPr="001C7E2E" w14:paraId="77B9B4D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17A1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82B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3AE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198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AAE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4FF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E2CA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3955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473C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50 000,00</w:t>
            </w:r>
          </w:p>
        </w:tc>
      </w:tr>
      <w:tr w:rsidR="00656616" w:rsidRPr="001C7E2E" w14:paraId="5301FA3C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7983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6A6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07F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F22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0D4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E0C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08AB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7055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5D46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50 000,00</w:t>
            </w:r>
          </w:p>
        </w:tc>
      </w:tr>
      <w:tr w:rsidR="00656616" w:rsidRPr="001C7E2E" w14:paraId="7ADD664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BDF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A0D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2D3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CAB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5EC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888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F730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960 000,00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C72E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23F2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600 000,00</w:t>
            </w:r>
          </w:p>
        </w:tc>
      </w:tr>
      <w:tr w:rsidR="00656616" w:rsidRPr="001C7E2E" w14:paraId="20B7266C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901A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Мероприятия, направленные на предупреждение чрезвычайных ситуаций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E9D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F5D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A0D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EAA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08.3.05.00000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83C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00A5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A892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C37D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600 000,00</w:t>
            </w:r>
          </w:p>
        </w:tc>
      </w:tr>
      <w:tr w:rsidR="00656616" w:rsidRPr="001C7E2E" w14:paraId="1985C276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C59E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Мероприятия для предупреждения чрезвычайных ситуаций природного и техногенного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03B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114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47B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9C3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98B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5918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D7A2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32EC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600 000,00</w:t>
            </w:r>
          </w:p>
        </w:tc>
      </w:tr>
      <w:tr w:rsidR="00656616" w:rsidRPr="001C7E2E" w14:paraId="25A9E8B2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F79E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3E9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162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532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D4D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B46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2451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048A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F562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600 000,00</w:t>
            </w:r>
          </w:p>
        </w:tc>
      </w:tr>
      <w:tr w:rsidR="00656616" w:rsidRPr="001C7E2E" w14:paraId="6E891B76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C12C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538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4CA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5F0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85A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558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B959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6F6F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CEFD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600 000,00</w:t>
            </w:r>
          </w:p>
        </w:tc>
      </w:tr>
      <w:tr w:rsidR="00656616" w:rsidRPr="001C7E2E" w14:paraId="450566E6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6558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Проведение мероприятий по приведению в нормативное техническое состояние (готовность) защитных сооружений гражданской обороны в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B4F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32F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C8E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29D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08.3.07.00000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7C0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B47A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360 000,00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9BE5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8118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45AA447D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4CE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Содержание и ремонт защитных сооружений гражданской обороны в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774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D94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7E5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70E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08.3.07.05060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33D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3DA5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360 000,00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B969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D030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1C6930F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4F8B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630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0EF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FAE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86F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08.3.07.05060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B96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F3C7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360 000,00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FAD3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43CB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5F4914E6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2A7A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422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454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ABB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FC6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08.3.07.05060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C818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18D5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360 000,00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7AA5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E380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3B53E38D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B505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 xml:space="preserve">Муниципальная программа "Дорожная деятельность на территории </w:t>
            </w: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муниципального округа город Чкаловск Нижегородской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435C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705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409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1D2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005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EAC9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F16A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51F0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200 000,00</w:t>
            </w:r>
          </w:p>
        </w:tc>
      </w:tr>
      <w:tr w:rsidR="00656616" w:rsidRPr="001C7E2E" w14:paraId="228C0CC9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5EE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Подпрограмма "Повышение безопасности дорожного движения"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C29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076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C20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7F4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65C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0044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08C6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7343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200 000,00</w:t>
            </w:r>
          </w:p>
        </w:tc>
      </w:tr>
      <w:tr w:rsidR="00656616" w:rsidRPr="001C7E2E" w14:paraId="7FDD0927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41D3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АПК "Безопасный город"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2E7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896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306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6AB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722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B3E4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1156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E70D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200 000,00</w:t>
            </w:r>
          </w:p>
        </w:tc>
      </w:tr>
      <w:tr w:rsidR="00656616" w:rsidRPr="001C7E2E" w14:paraId="171C11EB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1DD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Мероприятия, направленные на обеспечение безопасности населения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D67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1AA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519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DEB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32A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4446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0C4E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EFFE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200 000,00</w:t>
            </w:r>
          </w:p>
        </w:tc>
      </w:tr>
      <w:tr w:rsidR="00656616" w:rsidRPr="001C7E2E" w14:paraId="0761B3E4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2569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FA1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597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EF8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5BA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B2F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6887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E3C2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6BF3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200 000,00</w:t>
            </w:r>
          </w:p>
        </w:tc>
      </w:tr>
      <w:tr w:rsidR="00656616" w:rsidRPr="001C7E2E" w14:paraId="65B7D0F9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D35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D20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E75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757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FCD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CCB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B87B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33B0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C153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200 000,00</w:t>
            </w:r>
          </w:p>
        </w:tc>
      </w:tr>
      <w:tr w:rsidR="00656616" w:rsidRPr="001C7E2E" w14:paraId="336101E3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DE8F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08B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21A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E13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295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BC1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2446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52 154 198,00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7D86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57 312 500,00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6846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59 258 700,00</w:t>
            </w:r>
          </w:p>
        </w:tc>
      </w:tr>
      <w:tr w:rsidR="00656616" w:rsidRPr="001C7E2E" w14:paraId="4AD633DE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1EFC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61E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587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E77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1A0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195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94C4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19 500,00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F684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19 500,00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03FA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19 500,00</w:t>
            </w:r>
          </w:p>
        </w:tc>
      </w:tr>
      <w:tr w:rsidR="00656616" w:rsidRPr="001C7E2E" w14:paraId="5042CA6C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BBD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Муниципальная программа "Развитие агропромышленного комплекса муниципального округа город Чкаловск Нижегородской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178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E087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7B7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68B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D7D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16F7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19 500,00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E9ED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19 500,00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FAFA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19 500,00</w:t>
            </w:r>
          </w:p>
        </w:tc>
      </w:tr>
      <w:tr w:rsidR="00656616" w:rsidRPr="001C7E2E" w14:paraId="7F646047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7DE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Подпрограмма "Развитие сельского хозяйства, пищевой и перерабатывающей промышленности"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091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785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CDD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87D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31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053D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19 500,00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E5EA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19 500,00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272A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19 500,00</w:t>
            </w:r>
          </w:p>
        </w:tc>
      </w:tr>
      <w:tr w:rsidR="00656616" w:rsidRPr="001C7E2E" w14:paraId="411766F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832C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Вовлечение в оборот и комплексная мелиорация земель сельскохозяйственного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00B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E64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955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69D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8C1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3DA7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19 500,00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0442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19 500,00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4100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19 500,00</w:t>
            </w:r>
          </w:p>
        </w:tc>
      </w:tr>
      <w:tr w:rsidR="00656616" w:rsidRPr="001C7E2E" w14:paraId="1C820CD2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A85C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A5B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449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DF9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BCE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10.1.05.L5990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D41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25EF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19 500,00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1A65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19 500,00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8019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19 500,00</w:t>
            </w:r>
          </w:p>
        </w:tc>
      </w:tr>
      <w:tr w:rsidR="00656616" w:rsidRPr="001C7E2E" w14:paraId="65EFCE21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9DA5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AD1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1A2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7A1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D7B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10.1.05.L5990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2C6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2F3C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19 500,00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E797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19 500,00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6030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19 500,00</w:t>
            </w:r>
          </w:p>
        </w:tc>
      </w:tr>
      <w:tr w:rsidR="00656616" w:rsidRPr="001C7E2E" w14:paraId="269E5971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C1F9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3C3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936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6BB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A21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10.1.05.L5990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952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4183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19 500,00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1A7C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19 500,00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F990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19 500,00</w:t>
            </w:r>
          </w:p>
        </w:tc>
      </w:tr>
      <w:tr w:rsidR="00656616" w:rsidRPr="001C7E2E" w14:paraId="1D6BE6AF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0ADC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665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48A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5D9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A1F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18E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89C3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3 330 000,00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E15C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6D37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5229B412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889D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Муниципальная программа "Обеспечение безопасности населения муниципального округа город Чкаловск Нижегородской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BBF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A14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7F8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451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BA1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B787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3 330 000,00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98B8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B990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61D517B1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0848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81A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D92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A62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F39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19F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EC2F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3 330 000,00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B4ED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C22F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6051E21F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DE95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Мероприятия по ремонту и содержанию гидротехнических сооружений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C89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B66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333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80A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08.3.08.00000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441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797D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3 330 000,00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823F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96C7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0F3D456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AC8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Ремонт и содержание гидротехнических сооружений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CA9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15F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ADA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0A77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08.3.08.05070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7AD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383C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3 330 000,00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3B59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B7B7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675BC5FD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3AFC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977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43E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657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100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08.3.08.05070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B48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E7C4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3 330 000,00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2C80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151C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32DBB91B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74AB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A45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0D0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59C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3028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08.3.08.05070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2AC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A60F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3 330 000,00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7F9C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5B9F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2DBA5D63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1721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0A0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965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B75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4FE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401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C3B3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37 357 500,00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7D7A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48 832 700,00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8665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50 778 900,00</w:t>
            </w:r>
          </w:p>
        </w:tc>
      </w:tr>
      <w:tr w:rsidR="00656616" w:rsidRPr="001C7E2E" w14:paraId="56D8847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D73A2" w14:textId="77777777" w:rsidR="00656616" w:rsidRPr="00F35B3F" w:rsidRDefault="00656616" w:rsidP="00F27F56">
            <w:pPr>
              <w:jc w:val="both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F35B3F">
              <w:rPr>
                <w:i/>
                <w:iCs/>
                <w:color w:val="000000" w:themeColor="text1"/>
                <w:sz w:val="16"/>
                <w:szCs w:val="16"/>
              </w:rPr>
              <w:t>В т.ч. дорожный фонд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9F16E" w14:textId="77777777" w:rsidR="00656616" w:rsidRPr="00F35B3F" w:rsidRDefault="00656616" w:rsidP="00F27F56">
            <w:pPr>
              <w:rPr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FF229" w14:textId="77777777" w:rsidR="00656616" w:rsidRPr="00F35B3F" w:rsidRDefault="00656616" w:rsidP="00F27F56">
            <w:pPr>
              <w:rPr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9E9A3" w14:textId="77777777" w:rsidR="00656616" w:rsidRPr="00F35B3F" w:rsidRDefault="00656616" w:rsidP="00F27F56">
            <w:pPr>
              <w:rPr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4C46B" w14:textId="77777777" w:rsidR="00656616" w:rsidRPr="00F35B3F" w:rsidRDefault="00656616" w:rsidP="00F27F56">
            <w:pPr>
              <w:rPr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00B2C" w14:textId="77777777" w:rsidR="00656616" w:rsidRPr="00F35B3F" w:rsidRDefault="00656616" w:rsidP="00F27F56">
            <w:pPr>
              <w:rPr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969B4" w14:textId="77777777" w:rsidR="00656616" w:rsidRPr="00F35B3F" w:rsidRDefault="00656616" w:rsidP="00F27F56">
            <w:pPr>
              <w:jc w:val="center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F35B3F">
              <w:rPr>
                <w:i/>
                <w:iCs/>
                <w:color w:val="000000" w:themeColor="text1"/>
                <w:sz w:val="16"/>
                <w:szCs w:val="16"/>
              </w:rPr>
              <w:t>36 577 500,00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90C9D" w14:textId="77777777" w:rsidR="00656616" w:rsidRPr="00F35B3F" w:rsidRDefault="00656616" w:rsidP="00F27F56">
            <w:pPr>
              <w:jc w:val="center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F35B3F">
              <w:rPr>
                <w:i/>
                <w:iCs/>
                <w:color w:val="000000" w:themeColor="text1"/>
                <w:sz w:val="16"/>
                <w:szCs w:val="16"/>
              </w:rPr>
              <w:t>48 832 700,00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59DEF" w14:textId="77777777" w:rsidR="00656616" w:rsidRPr="00F35B3F" w:rsidRDefault="00656616" w:rsidP="00F27F56">
            <w:pPr>
              <w:jc w:val="center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F35B3F">
              <w:rPr>
                <w:i/>
                <w:iCs/>
                <w:color w:val="000000" w:themeColor="text1"/>
                <w:sz w:val="16"/>
                <w:szCs w:val="16"/>
              </w:rPr>
              <w:t>50 778 300,00</w:t>
            </w:r>
          </w:p>
        </w:tc>
      </w:tr>
      <w:tr w:rsidR="00656616" w:rsidRPr="001C7E2E" w14:paraId="5ECBD00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E63E8" w14:textId="77777777" w:rsidR="00656616" w:rsidRPr="00F35B3F" w:rsidRDefault="00656616" w:rsidP="00F27F56">
            <w:pPr>
              <w:jc w:val="both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F35B3F">
              <w:rPr>
                <w:i/>
                <w:iCs/>
                <w:color w:val="000000" w:themeColor="text1"/>
                <w:sz w:val="16"/>
                <w:szCs w:val="16"/>
              </w:rPr>
              <w:t xml:space="preserve">        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B883B" w14:textId="77777777" w:rsidR="00656616" w:rsidRPr="00F35B3F" w:rsidRDefault="00656616" w:rsidP="00F27F56">
            <w:pPr>
              <w:rPr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62E2D" w14:textId="77777777" w:rsidR="00656616" w:rsidRPr="00F35B3F" w:rsidRDefault="00656616" w:rsidP="00F27F56">
            <w:pPr>
              <w:rPr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6602C" w14:textId="77777777" w:rsidR="00656616" w:rsidRPr="00F35B3F" w:rsidRDefault="00656616" w:rsidP="00F27F56">
            <w:pPr>
              <w:rPr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43A13" w14:textId="77777777" w:rsidR="00656616" w:rsidRPr="00F35B3F" w:rsidRDefault="00656616" w:rsidP="00F27F56">
            <w:pPr>
              <w:rPr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4A651" w14:textId="77777777" w:rsidR="00656616" w:rsidRPr="00F35B3F" w:rsidRDefault="00656616" w:rsidP="00F27F56">
            <w:pPr>
              <w:rPr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D7334" w14:textId="77777777" w:rsidR="00656616" w:rsidRPr="00F35B3F" w:rsidRDefault="00656616" w:rsidP="00F27F56">
            <w:pPr>
              <w:jc w:val="center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F35B3F">
              <w:rPr>
                <w:i/>
                <w:iCs/>
                <w:color w:val="000000" w:themeColor="text1"/>
                <w:sz w:val="16"/>
                <w:szCs w:val="16"/>
              </w:rPr>
              <w:t>780 000,00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95C73" w14:textId="77777777" w:rsidR="00656616" w:rsidRPr="00F35B3F" w:rsidRDefault="00656616" w:rsidP="00F27F56">
            <w:pPr>
              <w:jc w:val="center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F35B3F">
              <w:rPr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C50FC" w14:textId="77777777" w:rsidR="00656616" w:rsidRPr="00F35B3F" w:rsidRDefault="00656616" w:rsidP="00F27F56">
            <w:pPr>
              <w:jc w:val="center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F35B3F">
              <w:rPr>
                <w:i/>
                <w:iCs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005E8298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84E3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Муниципальная программа "Дорожная деятельность на территории муниципального округа город Чкаловск Нижегородской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E01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B43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5E2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AC2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020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9A66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37 357 500,00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1BD0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48 832 700,00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D4F7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50 778 900,00</w:t>
            </w:r>
          </w:p>
        </w:tc>
      </w:tr>
      <w:tr w:rsidR="00656616" w:rsidRPr="001C7E2E" w14:paraId="73EF301E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A615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Подпрограмма "Развитие дорожной инфраструктуры"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5B8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3C5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A2B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D01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25F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6765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37 357 500,00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7640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48 832 700,00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5AB7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50 778 900,00</w:t>
            </w:r>
          </w:p>
        </w:tc>
      </w:tr>
      <w:tr w:rsidR="00656616" w:rsidRPr="001C7E2E" w14:paraId="67C28C1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EAD5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B1A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A64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2F7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651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E4C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B491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36 577 500,00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FCF2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48 832 700,00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BA05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50 778 900,00</w:t>
            </w:r>
          </w:p>
        </w:tc>
      </w:tr>
      <w:tr w:rsidR="00656616" w:rsidRPr="001C7E2E" w14:paraId="74B4D05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EC41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Выполнение работ по ремонту и содержанию автомобильных дорог и искусственных сооружений на них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3F4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1D9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725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365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CE3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0F98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36 027 500,00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0CEC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48 832 700,00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9D7B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50 778 900,00</w:t>
            </w:r>
          </w:p>
        </w:tc>
      </w:tr>
      <w:tr w:rsidR="00656616" w:rsidRPr="001C7E2E" w14:paraId="60BE715D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32B5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1DE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D9B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478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DE3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759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A15B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16 553 500,00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0468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26 358 700,00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F821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28 304 900,00</w:t>
            </w:r>
          </w:p>
        </w:tc>
      </w:tr>
      <w:tr w:rsidR="00656616" w:rsidRPr="001C7E2E" w14:paraId="067D668C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E1CB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D68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D23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1AF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416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F80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B3EC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16 553 500,00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41E4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26 358 700,00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A564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28 304 900,00</w:t>
            </w:r>
          </w:p>
        </w:tc>
      </w:tr>
      <w:tr w:rsidR="00656616" w:rsidRPr="001C7E2E" w14:paraId="6A9B154A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C089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F9A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144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A4A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C79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1B6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E554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19 474 000,00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AFE2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22 474 000,00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0B3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22 474 000,00</w:t>
            </w:r>
          </w:p>
        </w:tc>
      </w:tr>
      <w:tr w:rsidR="00656616" w:rsidRPr="001C7E2E" w14:paraId="44795869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A474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D78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F4C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EEE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B07F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0FF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719C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19 474 000,00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58CB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22 474 000,00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5779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22 474 000,00</w:t>
            </w:r>
          </w:p>
        </w:tc>
      </w:tr>
      <w:tr w:rsidR="00656616" w:rsidRPr="001C7E2E" w14:paraId="69831872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8058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A5C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4CBA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DC9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804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E65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220B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F1F5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34D2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30C6B12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BA6F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192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BFE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7BD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401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DA1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EA55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9B86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4DB8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625C929E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AFE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49F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72E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F08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E7A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84A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4EC5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B67C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8EA2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0FC031D8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A22D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Строительство автомобильной дороги местного значения от перекрестка улиц Севастопольская - Краснофлотская до детско-юношеского центра спортивной подготовки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511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E64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D0E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7CE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FEC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C66C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780 000,00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06AA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8CB6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3415B93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F5DF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Строительство автомобильной дороги местного значения от перекрестка улиц Севастопольская - Краснофлотская до детско-юношеского центра спортивной подготовки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540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D56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847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FF0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767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B2D1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780 000,00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D82E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2BC1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622B9557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08B6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FB8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E92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036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C9C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996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1261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780 000,00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FFF9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E75D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211C462A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1B73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D36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30D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901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140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06D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186C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780 000,00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D182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4542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08A7425F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7A5F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Связь и 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626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009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402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D55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401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1E29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1 078 900,00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E76B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1 078 900,00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D761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1 078 900,00</w:t>
            </w:r>
          </w:p>
        </w:tc>
      </w:tr>
      <w:tr w:rsidR="00656616" w:rsidRPr="001C7E2E" w14:paraId="04EDD6A8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E1F9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Муниципальная программа "Обеспечение безопасности населения муниципального округа город Чкаловск Нижегородской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CE6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CB3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EFF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DC8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3D0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5C1D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1 078 900,00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9DA2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1 078 900,00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1DDF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1 078 900,00</w:t>
            </w:r>
          </w:p>
        </w:tc>
      </w:tr>
      <w:tr w:rsidR="00656616" w:rsidRPr="001C7E2E" w14:paraId="1EDC0F5B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90CC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AA9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48F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8F0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104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577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0C6C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1 078 900,00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58F0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1 078 900,00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C491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1 078 900,00</w:t>
            </w:r>
          </w:p>
        </w:tc>
      </w:tr>
      <w:tr w:rsidR="00656616" w:rsidRPr="001C7E2E" w14:paraId="05B2754E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EB66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Развитие автоматизированной системы централизованного оповещения населения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A3F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E52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8EA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0D1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08.3.04.00000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E6F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4FB2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1 078 900,00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4D3B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1 078 900,00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A588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1 078 900,00</w:t>
            </w:r>
          </w:p>
        </w:tc>
      </w:tr>
      <w:tr w:rsidR="00656616" w:rsidRPr="001C7E2E" w14:paraId="15B9BE1C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F167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Обслуживание муниципального сегмента региональной автоматизированной системы централизованного оповещения населения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BB8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41D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D5B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228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71D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A7A8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1 078 900,00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A9D8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1 078 900,00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AF94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1 078 900,00</w:t>
            </w:r>
          </w:p>
        </w:tc>
      </w:tr>
      <w:tr w:rsidR="00656616" w:rsidRPr="001C7E2E" w14:paraId="158474EE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FD55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727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BE6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75B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064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B39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E0FE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1 078 900,00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525E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1 078 900,00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AE01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1 078 900,00</w:t>
            </w:r>
          </w:p>
        </w:tc>
      </w:tr>
      <w:tr w:rsidR="00656616" w:rsidRPr="001C7E2E" w14:paraId="6220D0DF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9160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CB3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F7C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CF0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41A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56E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B588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1 078 900,00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F0C4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1 078 900,00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5E6B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1 078 900,00</w:t>
            </w:r>
          </w:p>
        </w:tc>
      </w:tr>
      <w:tr w:rsidR="00656616" w:rsidRPr="001C7E2E" w14:paraId="5AACF247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E56A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C44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07E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7F0A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B73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DD2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5D3B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10 368 298,00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9113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7 381 400,00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73C9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7 381 400,00</w:t>
            </w:r>
          </w:p>
        </w:tc>
      </w:tr>
      <w:tr w:rsidR="00656616" w:rsidRPr="001C7E2E" w14:paraId="75696FE8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842E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Муниципальная программа "Управление муниципальными финансами муниципального округа город Чкаловск Нижегородской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B24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1D6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2F0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9F8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715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BC1E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B076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7A24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2 000 000,00</w:t>
            </w:r>
          </w:p>
        </w:tc>
      </w:tr>
      <w:tr w:rsidR="00656616" w:rsidRPr="001C7E2E" w14:paraId="6F53B6C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099F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F9C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C33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6F4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5C2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F7B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9267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6385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B4A0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2 000 000,00</w:t>
            </w:r>
          </w:p>
        </w:tc>
      </w:tr>
      <w:tr w:rsidR="00656616" w:rsidRPr="001C7E2E" w14:paraId="035036D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A7A9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Создание условий для роста налоговых и неналоговых доходов бюджета муниципального округа город Чкаловск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079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F5D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EAC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BED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FD2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C18A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AF48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3661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2 000 000,00</w:t>
            </w:r>
          </w:p>
        </w:tc>
      </w:tr>
      <w:tr w:rsidR="00656616" w:rsidRPr="001C7E2E" w14:paraId="0A787C24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3EE1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Проведение мероприятий по землеустройству и землепользованию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0BB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45E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71A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CDE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5C7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8741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A399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F951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1 000 000,00</w:t>
            </w:r>
          </w:p>
        </w:tc>
      </w:tr>
      <w:tr w:rsidR="00656616" w:rsidRPr="001C7E2E" w14:paraId="4D3EC0B4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1531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E7C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4AC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A8C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D1F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80A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91A7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885D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28D2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1 000 000,00</w:t>
            </w:r>
          </w:p>
        </w:tc>
      </w:tr>
      <w:tr w:rsidR="00656616" w:rsidRPr="001C7E2E" w14:paraId="3A525092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8CA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1B7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4EF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61A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0A2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6374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2FA2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8AD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1A6A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1 000 000,00</w:t>
            </w:r>
          </w:p>
        </w:tc>
      </w:tr>
      <w:tr w:rsidR="00656616" w:rsidRPr="001C7E2E" w14:paraId="6262B673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C1F8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подготовку градостроительной документации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E64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887C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122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C1C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9D5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080C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8FCE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BF78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1 000 000,00</w:t>
            </w:r>
          </w:p>
        </w:tc>
      </w:tr>
      <w:tr w:rsidR="00656616" w:rsidRPr="001C7E2E" w14:paraId="1E69B5C2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4885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01F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218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F62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268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017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D950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A4DB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40CB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1 000 000,00</w:t>
            </w:r>
          </w:p>
        </w:tc>
      </w:tr>
      <w:tr w:rsidR="00656616" w:rsidRPr="001C7E2E" w14:paraId="0BA3C70D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9A0F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0F5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209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621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2EF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BA0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3DD7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3CAD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86A5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1 000 000,00</w:t>
            </w:r>
          </w:p>
        </w:tc>
      </w:tr>
      <w:tr w:rsidR="00656616" w:rsidRPr="001C7E2E" w14:paraId="33071D9D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E97C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Муниципальная программа "Развитие малого и среднего предпринимательства на территории муниципального округа город Чкаловск Нижегородской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F08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FA2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84B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175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C9D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8B65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8 368 298,00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7208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5 381 400,00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7085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5 381 400,00</w:t>
            </w:r>
          </w:p>
        </w:tc>
      </w:tr>
      <w:tr w:rsidR="00656616" w:rsidRPr="001C7E2E" w14:paraId="3C98A48D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D21F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Мероприятия в рамках муниципальной программы "Развитие малого и среднего предпринимательства в муниципальном округе город Чкаловск Нижегородской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D10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6E6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C7CB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AE9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200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CEE3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8 368 298,00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C3C0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5 381 400,00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7B64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5 381 400,00</w:t>
            </w:r>
          </w:p>
        </w:tc>
      </w:tr>
      <w:tr w:rsidR="00656616" w:rsidRPr="001C7E2E" w14:paraId="02044604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782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Содействие в подготовке к ежегодным конкурсам и фестивалям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920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1DE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A8D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41BD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2D7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5518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86 898,00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6273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C8F5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100 000,00</w:t>
            </w:r>
          </w:p>
        </w:tc>
      </w:tr>
      <w:tr w:rsidR="00656616" w:rsidRPr="001C7E2E" w14:paraId="76F9340D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C484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Содействие в подготовке к ежегодным конкурсам и фестивалям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FD9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10D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445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C29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07.1.01.29030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BDD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DDAE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86 898,00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3EA4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F39C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100 000,00</w:t>
            </w:r>
          </w:p>
        </w:tc>
      </w:tr>
      <w:tr w:rsidR="00656616" w:rsidRPr="001C7E2E" w14:paraId="0CE5E5BE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DAF8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4CD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7BE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EB1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DF5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07.1.01.29030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EEB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E60A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86 898,00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E2BD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50D8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100 000,00</w:t>
            </w:r>
          </w:p>
        </w:tc>
      </w:tr>
      <w:tr w:rsidR="00656616" w:rsidRPr="001C7E2E" w14:paraId="5E9111D3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65E4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BAB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CA2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25C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5D8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07.1.01.29030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CA0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B3B3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86 898,00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AC00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5EF1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100 000,00</w:t>
            </w:r>
          </w:p>
        </w:tc>
      </w:tr>
      <w:tr w:rsidR="00656616" w:rsidRPr="001C7E2E" w14:paraId="35EAFD1D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C3C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Предоставление финансовой поддержки субъектам малого и среднего предпринимательства в форме субсидий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F03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9EC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38B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D16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E94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D7EB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20D7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C4F4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3 000 000,00</w:t>
            </w:r>
          </w:p>
        </w:tc>
      </w:tr>
      <w:tr w:rsidR="00656616" w:rsidRPr="001C7E2E" w14:paraId="566AD50B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0799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25B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7B81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0EF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2EA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CD9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28BD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BB89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5012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3 000 000,00</w:t>
            </w:r>
          </w:p>
        </w:tc>
      </w:tr>
      <w:tr w:rsidR="00656616" w:rsidRPr="001C7E2E" w14:paraId="4548E723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DBBD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CC3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F25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81F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C25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7D7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4D2C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77A0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0646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3 000 000,00</w:t>
            </w:r>
          </w:p>
        </w:tc>
      </w:tr>
      <w:tr w:rsidR="00656616" w:rsidRPr="001C7E2E" w14:paraId="6822E4F4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FF36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77C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2FB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119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8C3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5EF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4180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A866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310A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3 000 000,00</w:t>
            </w:r>
          </w:p>
        </w:tc>
      </w:tr>
      <w:tr w:rsidR="00656616" w:rsidRPr="001C7E2E" w14:paraId="6C035653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625F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A86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8C1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9D2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C7D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07.1.11.00000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510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D9C3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2 281 400,00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FD0A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2 281 400,00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4D10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2 281 400,00</w:t>
            </w:r>
          </w:p>
        </w:tc>
      </w:tr>
      <w:tr w:rsidR="00656616" w:rsidRPr="001C7E2E" w14:paraId="62A4A294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A01E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836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E9F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9EB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BC1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626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FA4B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2 281 400,00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DF8A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2 281 400,00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852F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2 281 400,00</w:t>
            </w:r>
          </w:p>
        </w:tc>
      </w:tr>
      <w:tr w:rsidR="00656616" w:rsidRPr="001C7E2E" w14:paraId="0071564C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EC78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963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18B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290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D7B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8AE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3D6C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2 281 400,00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375F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2 281 400,00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1979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2 281 400,00</w:t>
            </w:r>
          </w:p>
        </w:tc>
      </w:tr>
      <w:tr w:rsidR="00656616" w:rsidRPr="001C7E2E" w14:paraId="0DEA8454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5E4E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8EC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853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DA1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287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A9C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3593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2 281 400,00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25A9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2 281 400,00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B056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2 281 400,00</w:t>
            </w:r>
          </w:p>
        </w:tc>
      </w:tr>
      <w:tr w:rsidR="00656616" w:rsidRPr="001C7E2E" w14:paraId="18D3009F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4A6D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B357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692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E33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C45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439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D0FB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167 182 756,82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FC67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135 425 800,00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E139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130 332 100,00</w:t>
            </w:r>
          </w:p>
        </w:tc>
      </w:tr>
      <w:tr w:rsidR="00656616" w:rsidRPr="001C7E2E" w14:paraId="5BE51ACA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8908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FDB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B24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CC6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472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DAA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97FA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6 841 200,00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2D46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11 134 000,00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A553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5 934 000,00</w:t>
            </w:r>
          </w:p>
        </w:tc>
      </w:tr>
      <w:tr w:rsidR="00656616" w:rsidRPr="001C7E2E" w14:paraId="324EE1A9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AD77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Муниципальная программа "Жилищная политика, поддержка жилищно-коммунального хозяйства и благоустройства на территории муниципального округа город Чкаловск Нижегородской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8B8A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987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960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613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1AB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5586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5 934 000,00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D990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11 134 000,00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35B3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5 934 000,00</w:t>
            </w:r>
          </w:p>
        </w:tc>
      </w:tr>
      <w:tr w:rsidR="00656616" w:rsidRPr="001C7E2E" w14:paraId="7581A45F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EF55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48A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E28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FC9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E2C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A43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4B29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5 934 000,00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4D71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11 134 000,00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CBE6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5 934 000,00</w:t>
            </w:r>
          </w:p>
        </w:tc>
      </w:tr>
      <w:tr w:rsidR="00656616" w:rsidRPr="001C7E2E" w14:paraId="16BBCFD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D5D0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Поддержка жилищного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456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87F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FED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DA6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2F6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B678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5 934 000,00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F747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11 134 000,00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4E68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5 934 000,00</w:t>
            </w:r>
          </w:p>
        </w:tc>
      </w:tr>
      <w:tr w:rsidR="00656616" w:rsidRPr="001C7E2E" w14:paraId="21DCF563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1616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 xml:space="preserve">Ремонт общего имущества(элементов общего имущества) многоквартирных домов, расположенных на территории </w:t>
            </w: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мунииципального округа город Чкаловск Нижегородской области, не относящихся к капитальному ремонту, в целях предупреждения возникновения и развития чрезвычайных ситуаций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145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6ED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50D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55CA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871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BC3C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20F7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748B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1 500 000,00</w:t>
            </w:r>
          </w:p>
        </w:tc>
      </w:tr>
      <w:tr w:rsidR="00656616" w:rsidRPr="001C7E2E" w14:paraId="0D03C4C7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A245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F99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35D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D84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534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37D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60E6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3353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DA15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1 500 000,00</w:t>
            </w:r>
          </w:p>
        </w:tc>
      </w:tr>
      <w:tr w:rsidR="00656616" w:rsidRPr="001C7E2E" w14:paraId="68D2B4A9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BA11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0BB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1811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054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990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A80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13D1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1E95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1486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1 500 000,00</w:t>
            </w:r>
          </w:p>
        </w:tc>
      </w:tr>
      <w:tr w:rsidR="00656616" w:rsidRPr="001C7E2E" w14:paraId="12EC14AA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A829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Капитальный ремонт муниципального жилищного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14E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738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CFD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4739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72E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CA65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4 226 000,00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74DC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4 226 000,00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074C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4 226 000,00</w:t>
            </w:r>
          </w:p>
        </w:tc>
      </w:tr>
      <w:tr w:rsidR="00656616" w:rsidRPr="001C7E2E" w14:paraId="2BAD096B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7D9A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272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00F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033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B49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F91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3B09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4 226 000,00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A6FA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4 226 000,00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9B7C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4 226 000,00</w:t>
            </w:r>
          </w:p>
        </w:tc>
      </w:tr>
      <w:tr w:rsidR="00656616" w:rsidRPr="001C7E2E" w14:paraId="18904C88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2577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06A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B00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CC2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971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F33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D94A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4 226 000,00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D0CF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4 226 000,00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6EC9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4 226 000,00</w:t>
            </w:r>
          </w:p>
        </w:tc>
      </w:tr>
      <w:tr w:rsidR="00656616" w:rsidRPr="001C7E2E" w14:paraId="1D0EF96F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BCCB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AB3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0D0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F02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FD2C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8C8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E1E3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B17B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90C7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208 000,00</w:t>
            </w:r>
          </w:p>
        </w:tc>
      </w:tr>
      <w:tr w:rsidR="00656616" w:rsidRPr="001C7E2E" w14:paraId="3AE830CA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DB8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EF4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5E7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36D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0F65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88E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CC8B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CB51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B744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208 000,00</w:t>
            </w:r>
          </w:p>
        </w:tc>
      </w:tr>
      <w:tr w:rsidR="00656616" w:rsidRPr="001C7E2E" w14:paraId="3AEED7D9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9849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1FB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227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581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960C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58A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FFED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182C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22CD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208 000,00</w:t>
            </w:r>
          </w:p>
        </w:tc>
      </w:tr>
      <w:tr w:rsidR="00656616" w:rsidRPr="001C7E2E" w14:paraId="74DB5FA8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6BF5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84D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5F0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86B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4D7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659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5252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EE27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5 200 000,00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3E4C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3911D00B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9BEE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C28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E1F9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A5D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56C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238C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8FE2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A685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5 200 000,00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2CE5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3D5BF2AF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0EEF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D7F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035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B81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11C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43A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8210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7EEB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4 160 000,00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D04B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2A3E7E0A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E85D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E18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8BD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F5B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718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02E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7385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95BE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1 040 000,00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6FE1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3E1E6A0D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1CC6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Муниципальная программа "Развитие агропромышленного комплекса муниципального округа город Чкаловск Нижегородской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BB4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B3D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19A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663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08B6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065A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907 200,00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887D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02A9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6430386D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38FC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Подпрограмма "Комплексное развитие сельских территорий муниципального округа город Чкаловск Нижегородской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E13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6B6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0A1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7F7D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952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2D81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907 200,00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93C9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6D40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6DFFB571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966D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8B7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4DF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095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32F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DCF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A611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907 200,00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AF23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AF96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30F8DEF8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B10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Строительство жилых помещений (жилых домов), предоставляемых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3E1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EFA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00C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14A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10.2.03.L5762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519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3D30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907 200,00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4332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A1C3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5BCDB70B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8F08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15E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EDC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CC7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2E6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10.2.03.L5762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D7B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BC30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907 200,00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5C6D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959F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3BC49EE8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F80F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5A3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2F0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9A2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77AA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10.2.03.L5762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F9C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378F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907 200,00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3CF7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A726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21F58B93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05EC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E7D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999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189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640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CD0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5F62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68 039 000,00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239D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54 444 700,00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20C7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54 444 700,00</w:t>
            </w:r>
          </w:p>
        </w:tc>
      </w:tr>
      <w:tr w:rsidR="00656616" w:rsidRPr="001C7E2E" w14:paraId="42FEB104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4591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Муниципальная программа "Строительство инфраструктурных объектов муниципальной собственности муниципального округа город Чкаловск Нижегородской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AA3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A27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049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53F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8BC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4774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6 610 000,00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005A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4C5A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110 000,00</w:t>
            </w:r>
          </w:p>
        </w:tc>
      </w:tr>
      <w:tr w:rsidR="00656616" w:rsidRPr="001C7E2E" w14:paraId="4114CE1F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C623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Мероприятия в рамках муниципальной программы "Строительство инфраструктурных объектов муниципальной собственности муниципального округа город Чкаловск Нижегородской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04D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2A3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04E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17B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712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D4B9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6 610 000,00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AC88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CFFF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110 000,00</w:t>
            </w:r>
          </w:p>
        </w:tc>
      </w:tr>
      <w:tr w:rsidR="00656616" w:rsidRPr="001C7E2E" w14:paraId="23A5DFF8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4CDC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Подготовка исходно-разрешительной документации для строительства объектов на территории м.о.г.Чкаловск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665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105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BEC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EB45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165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BE6C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1E11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45BE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110 000,00</w:t>
            </w:r>
          </w:p>
        </w:tc>
      </w:tr>
      <w:tr w:rsidR="00656616" w:rsidRPr="001C7E2E" w14:paraId="5712F4FC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F207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D49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0A0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ADB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68D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02.1.01.00170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F95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1917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782C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0539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110 000,00</w:t>
            </w:r>
          </w:p>
        </w:tc>
      </w:tr>
      <w:tr w:rsidR="00656616" w:rsidRPr="001C7E2E" w14:paraId="483FC4A3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4596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3D6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247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65E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A23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02.1.01.00170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ED46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7E39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1EB3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9B05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110 000,00</w:t>
            </w:r>
          </w:p>
        </w:tc>
      </w:tr>
      <w:tr w:rsidR="00656616" w:rsidRPr="001C7E2E" w14:paraId="2641EF2E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8DC9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396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E98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E59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B98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02.1.01.00170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3F5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FE70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E16B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B106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110 000,00</w:t>
            </w:r>
          </w:p>
        </w:tc>
      </w:tr>
      <w:tr w:rsidR="00656616" w:rsidRPr="001C7E2E" w14:paraId="3D131503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796C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Газификация объектов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098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BCC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55A1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F8F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18B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6FD3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D697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4F54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3772368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FAF8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BEA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0BB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548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B23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7C0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D3F5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4ACA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F47C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7204B7AB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9ABA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 xml:space="preserve">Капитальные вложения в объекты государственной </w:t>
            </w: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9D5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452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E3D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B68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550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59EE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CD85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4105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5D8AC1B4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0CF0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29B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BCE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DF2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CBE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BE0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3B27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3675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026B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070EABA2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F434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Муниципальная программа "Жилищная политика, поддержка жилищно-коммунального хозяйства и благоустройства на территории муниципального округа город Чкаловск Нижегородской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324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A66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9F7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C27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698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0A01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61 429 000,00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A347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54 334 700,00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AEC0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54 334 700,00</w:t>
            </w:r>
          </w:p>
        </w:tc>
      </w:tr>
      <w:tr w:rsidR="00656616" w:rsidRPr="001C7E2E" w14:paraId="3C9B94A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1175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AAC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054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74F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728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A69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DF13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61 429 000,00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C406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54 334 700,00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E518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54 334 700,00</w:t>
            </w:r>
          </w:p>
        </w:tc>
      </w:tr>
      <w:tr w:rsidR="00656616" w:rsidRPr="001C7E2E" w14:paraId="1200080E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5289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Поддержка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2E6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2C9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7445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8D2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CDB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B8FF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30 154 000,00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ED03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23 059 700,00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5E35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23 059 700,00</w:t>
            </w:r>
          </w:p>
        </w:tc>
      </w:tr>
      <w:tr w:rsidR="00656616" w:rsidRPr="001C7E2E" w14:paraId="1EA62CE7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CD71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1F0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F5A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45B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F6C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A34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BDD9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4 456 800,00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0AFB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4 158 200,00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0D7D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4 158 200,00</w:t>
            </w:r>
          </w:p>
        </w:tc>
      </w:tr>
      <w:tr w:rsidR="00656616" w:rsidRPr="001C7E2E" w14:paraId="7AE81D12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57CE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7B6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60F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32C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117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1B8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6FC9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4 456 800,00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4960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4 158 200,00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B6ED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4 158 200,00</w:t>
            </w:r>
          </w:p>
        </w:tc>
      </w:tr>
      <w:tr w:rsidR="00656616" w:rsidRPr="001C7E2E" w14:paraId="699C2EB2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3C1E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190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CC8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675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BBA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1A7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0FE9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4 456 800,00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3169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4 158 200,00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723F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4 158 200,00</w:t>
            </w:r>
          </w:p>
        </w:tc>
      </w:tr>
      <w:tr w:rsidR="00656616" w:rsidRPr="001C7E2E" w14:paraId="6BBFFE5A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4CB0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D69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A38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DDE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52B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283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0E23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12 762 000,00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2DA6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8 762 000,00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08DE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8 762 000,00</w:t>
            </w:r>
          </w:p>
        </w:tc>
      </w:tr>
      <w:tr w:rsidR="00656616" w:rsidRPr="001C7E2E" w14:paraId="176E0296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A813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B19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2C7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FB6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A189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92C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57C5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12 762 000,00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F11F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8 762 000,00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0B85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8 762 000,00</w:t>
            </w:r>
          </w:p>
        </w:tc>
      </w:tr>
      <w:tr w:rsidR="00656616" w:rsidRPr="001C7E2E" w14:paraId="50A6C813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E17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D20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CA2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21A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B0F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68F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BB96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12 762 000,00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43B5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8 762 000,00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58F4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8 762 000,00</w:t>
            </w:r>
          </w:p>
        </w:tc>
      </w:tr>
      <w:tr w:rsidR="00656616" w:rsidRPr="001C7E2E" w14:paraId="4D7511E1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519A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Предоставление субсидий ресурсоснабжающим организациям жилищно-коммунального комплекса муниципального округа город Чкаловск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4C7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9B6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38A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12A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063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B023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7 795 700,00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18F9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F4F6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6 000 000,00</w:t>
            </w:r>
          </w:p>
        </w:tc>
      </w:tr>
      <w:tr w:rsidR="00656616" w:rsidRPr="001C7E2E" w14:paraId="3E1EA93F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D64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5C9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288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949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4A2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AA7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2158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FEF3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A279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4 000 000,00</w:t>
            </w:r>
          </w:p>
        </w:tc>
      </w:tr>
      <w:tr w:rsidR="00656616" w:rsidRPr="001C7E2E" w14:paraId="0990941F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AF5A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E4E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C67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693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66B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EDA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C90A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59D0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6BB6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4 000 000,00</w:t>
            </w:r>
          </w:p>
        </w:tc>
      </w:tr>
      <w:tr w:rsidR="00656616" w:rsidRPr="001C7E2E" w14:paraId="47AF8858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2F19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Предоставление субсидий МУП "ЧКАЛОВСКЭНЕРГОРЕСУРС"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90A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FD7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34F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ED7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03.3.02.09903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43E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9B67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3 795 700,00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8AA4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9132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2 000 000,00</w:t>
            </w:r>
          </w:p>
        </w:tc>
      </w:tr>
      <w:tr w:rsidR="00656616" w:rsidRPr="001C7E2E" w14:paraId="7198BD4E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6A04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F15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B6C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978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035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03.3.02.09903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276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1456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3 795 700,00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0246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0A4A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2 000 000,00</w:t>
            </w:r>
          </w:p>
        </w:tc>
      </w:tr>
      <w:tr w:rsidR="00656616" w:rsidRPr="001C7E2E" w14:paraId="6F9B9C23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4D1B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AA5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F24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338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974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03.3.02.09903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A6A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A900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3 795 700,00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59A8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5989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2 000 000,00</w:t>
            </w:r>
          </w:p>
        </w:tc>
      </w:tr>
      <w:tr w:rsidR="00656616" w:rsidRPr="001C7E2E" w14:paraId="46CEAAAA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EF43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 xml:space="preserve">Мероприятия по погашению </w:t>
            </w: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C39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5BE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FFD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C12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03.3.02.S2090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048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2B50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4 139 500,00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8E56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4 139 500,00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4877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4 139 500,00</w:t>
            </w:r>
          </w:p>
        </w:tc>
      </w:tr>
      <w:tr w:rsidR="00656616" w:rsidRPr="001C7E2E" w14:paraId="551C4A3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2274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5A1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D73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2AC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2BA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03.3.02.S2090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0C0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1D73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4 139 500,00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93A6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4 139 500,00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380A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4 139 500,00</w:t>
            </w:r>
          </w:p>
        </w:tc>
      </w:tr>
      <w:tr w:rsidR="00656616" w:rsidRPr="001C7E2E" w14:paraId="03EA2A91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B988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6DE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D69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5EC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CE6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03.3.02.S2090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A09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F598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3 311 600,00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9A0E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3 311 600,00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F6FA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3 311 600,00</w:t>
            </w:r>
          </w:p>
        </w:tc>
      </w:tr>
      <w:tr w:rsidR="00656616" w:rsidRPr="001C7E2E" w14:paraId="47F26B97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9D3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5A8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002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E11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F72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03.3.02.S2090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8DC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C04F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827 900,00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7C40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827 900,00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95A1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827 900,00</w:t>
            </w:r>
          </w:p>
        </w:tc>
      </w:tr>
      <w:tr w:rsidR="00656616" w:rsidRPr="001C7E2E" w14:paraId="181BE338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5905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F48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DAA9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3A4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94C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3C8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8132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2B2E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6208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715E3D4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A9F3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712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762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8AB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7DA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1E9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9E21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39EF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73BC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4020B529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C446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8D5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241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6BF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A1A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535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6E14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CB64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ACEE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0AEFD0A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AAAE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Мероприятия по обращению с твердыми коммунальными отходами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A54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A83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D14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147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157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B55F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275 000,00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CF03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275 000,00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85CE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275 000,00</w:t>
            </w:r>
          </w:p>
        </w:tc>
      </w:tr>
      <w:tr w:rsidR="00656616" w:rsidRPr="001C7E2E" w14:paraId="212195B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3609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Создание(обустройство) контейнерных площадок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BBA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8D5D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1B2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D972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AF2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91C8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140 000,00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73B8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140 000,00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3B2D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140 000,00</w:t>
            </w:r>
          </w:p>
        </w:tc>
      </w:tr>
      <w:tr w:rsidR="00656616" w:rsidRPr="001C7E2E" w14:paraId="2A2C892E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4CD8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AE0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CE7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33C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018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86A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4F8F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140 000,00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F651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140 000,00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6AD2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140 000,00</w:t>
            </w:r>
          </w:p>
        </w:tc>
      </w:tr>
      <w:tr w:rsidR="00656616" w:rsidRPr="001C7E2E" w14:paraId="7244D698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7A6A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D9A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78E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BC9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CCC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67F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EDE2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140 000,00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E125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140 000,00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2F4C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140 000,00</w:t>
            </w:r>
          </w:p>
        </w:tc>
      </w:tr>
      <w:tr w:rsidR="00656616" w:rsidRPr="001C7E2E" w14:paraId="4A506CE9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8BCA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Приобретение контейнеров и(или) бункеров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4B4B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1B9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F3F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975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809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7BE0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135 000,00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0F91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135 000,00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0C13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135 000,00</w:t>
            </w:r>
          </w:p>
        </w:tc>
      </w:tr>
      <w:tr w:rsidR="00656616" w:rsidRPr="001C7E2E" w14:paraId="4E3468AD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070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7B7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76B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5FA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C90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34A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821D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135 000,00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81FD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135 000,00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A149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135 000,00</w:t>
            </w:r>
          </w:p>
        </w:tc>
      </w:tr>
      <w:tr w:rsidR="00656616" w:rsidRPr="001C7E2E" w14:paraId="2EB554CC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98CD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2D62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5C4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D06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2F3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6965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14C4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135 000,00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8627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135 000,00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62FD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135 000,00</w:t>
            </w:r>
          </w:p>
        </w:tc>
      </w:tr>
      <w:tr w:rsidR="00656616" w:rsidRPr="001C7E2E" w14:paraId="3FF5F9F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D0DA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Субсидия по концессионному соглашению в отношении объектов теплоснабжения, централизованных систем горячего водоснабжения, отдельных объектов таких систем, находящихся в собственности муниципального образования муниципальный округ город Чкаловск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249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B11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9F1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E40D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670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E3E3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6C92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FEE4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31 000 000,00</w:t>
            </w:r>
          </w:p>
        </w:tc>
      </w:tr>
      <w:tr w:rsidR="00656616" w:rsidRPr="001C7E2E" w14:paraId="677D62C6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FAC1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Реализация концессионных соглашений, заключенных муниципальными образованиями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944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63A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BAE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596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999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9CBF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2663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95C7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31 000 000,00</w:t>
            </w:r>
          </w:p>
        </w:tc>
      </w:tr>
      <w:tr w:rsidR="00656616" w:rsidRPr="001C7E2E" w14:paraId="79927FDB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377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F15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A50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C28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5A2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A0D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7634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9075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B7F6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31 000 000,00</w:t>
            </w:r>
          </w:p>
        </w:tc>
      </w:tr>
      <w:tr w:rsidR="00656616" w:rsidRPr="001C7E2E" w14:paraId="19984F5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E9AD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41B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590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674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647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EAB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68B5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24 800 000,00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C35F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24 800 000,00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E0DE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24 800 000,00</w:t>
            </w:r>
          </w:p>
        </w:tc>
      </w:tr>
      <w:tr w:rsidR="00656616" w:rsidRPr="001C7E2E" w14:paraId="14ECE933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1F76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B27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FC0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D0D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821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E9B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2521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4231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2B7A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6 200 000,00</w:t>
            </w:r>
          </w:p>
        </w:tc>
      </w:tr>
      <w:tr w:rsidR="00656616" w:rsidRPr="001C7E2E" w14:paraId="67A348B8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077E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4EE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D85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BD10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0B2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81D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4A2F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66 068 056,82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CCEB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43 612 600,00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365C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43 718 900,00</w:t>
            </w:r>
          </w:p>
        </w:tc>
      </w:tr>
      <w:tr w:rsidR="00656616" w:rsidRPr="001C7E2E" w14:paraId="1ABCEBDF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B01A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Муниципальная программа "Жилищная политика, поддержка жилищно-коммунального хозяйства и благоустройства на территории муниципального округа город Чкаловск Нижегородской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5DFE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E14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853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039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0C6C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675D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39 510 800,00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49A9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29 075 900,00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C78A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29 117 300,00</w:t>
            </w:r>
          </w:p>
        </w:tc>
      </w:tr>
      <w:tr w:rsidR="00656616" w:rsidRPr="001C7E2E" w14:paraId="2BB7EF8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77A4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C02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4198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E73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6DF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8B0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C4D6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39 510 800,00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25BB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29 075 900,00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603A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29 117 300,00</w:t>
            </w:r>
          </w:p>
        </w:tc>
      </w:tr>
      <w:tr w:rsidR="00656616" w:rsidRPr="001C7E2E" w14:paraId="669FC8C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9BD4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Благоустройство территорий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FE0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A04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553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A4A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533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1878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35 510 800,00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9705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29 075 900,00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6B80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29 117 300,00</w:t>
            </w:r>
          </w:p>
        </w:tc>
      </w:tr>
      <w:tr w:rsidR="00656616" w:rsidRPr="001C7E2E" w14:paraId="2109EDC3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5B86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DB2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445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EF8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2A0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0EF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66F0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17 377 000,00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DFE7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17 377 000,00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8DBE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17 377 000,00</w:t>
            </w:r>
          </w:p>
        </w:tc>
      </w:tr>
      <w:tr w:rsidR="00656616" w:rsidRPr="001C7E2E" w14:paraId="49F2F3DC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2371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521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CE8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8FB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6F2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6D7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DFB1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17 377 000,00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7910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17 377 000,00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39F4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17 377 000,00</w:t>
            </w:r>
          </w:p>
        </w:tc>
      </w:tr>
      <w:tr w:rsidR="00656616" w:rsidRPr="001C7E2E" w14:paraId="041FBCA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232E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508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73C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9B9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EB3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69A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EF88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17 377 000,00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01AA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17 377 000,00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B051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17 377 000,00</w:t>
            </w:r>
          </w:p>
        </w:tc>
      </w:tr>
      <w:tr w:rsidR="00656616" w:rsidRPr="001C7E2E" w14:paraId="04A09791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C5A1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Озеленение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9A7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8D1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83B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DD3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CAC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D6CD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994 100,00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682A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1 033 900,00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EF9C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1 075 300,00</w:t>
            </w:r>
          </w:p>
        </w:tc>
      </w:tr>
      <w:tr w:rsidR="00656616" w:rsidRPr="001C7E2E" w14:paraId="0B1AD082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5478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3B4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3CF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6FF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C14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C8F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5346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994 100,00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735F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1 033 900,00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F396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1 075 300,00</w:t>
            </w:r>
          </w:p>
        </w:tc>
      </w:tr>
      <w:tr w:rsidR="00656616" w:rsidRPr="001C7E2E" w14:paraId="6242C9BF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D0C3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91E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DBD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162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EB5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81E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26D7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994 100,00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DD76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1 033 900,00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C85B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1 075 300,00</w:t>
            </w:r>
          </w:p>
        </w:tc>
      </w:tr>
      <w:tr w:rsidR="00656616" w:rsidRPr="001C7E2E" w14:paraId="64432EAD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7F6D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46A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18A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05F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427F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973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E7E6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2 240 000,00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33CE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540 000,00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573A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540 000,00</w:t>
            </w:r>
          </w:p>
        </w:tc>
      </w:tr>
      <w:tr w:rsidR="00656616" w:rsidRPr="001C7E2E" w14:paraId="3191B9E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8E99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3EB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3EE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19E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E2B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859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BC14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2 240 000,00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2AF5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540 000,00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C66D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540 000,00</w:t>
            </w:r>
          </w:p>
        </w:tc>
      </w:tr>
      <w:tr w:rsidR="00656616" w:rsidRPr="001C7E2E" w14:paraId="7966490F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48CE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CCA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A10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3CE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2E8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97D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763C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2 240 000,00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A9E6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540 000,00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AE31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540 000,00</w:t>
            </w:r>
          </w:p>
        </w:tc>
      </w:tr>
      <w:tr w:rsidR="00656616" w:rsidRPr="001C7E2E" w14:paraId="33FA98A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B9A3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7F5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711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7D3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208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C102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4364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14 899 700,00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23B2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10 125 000,00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3EAF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10 125 000,00</w:t>
            </w:r>
          </w:p>
        </w:tc>
      </w:tr>
      <w:tr w:rsidR="00656616" w:rsidRPr="001C7E2E" w14:paraId="2C15DFBD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B647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 xml:space="preserve">Закупка товаров, работ и услуг для обеспечения </w:t>
            </w: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8E7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7E4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8C4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B21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896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3E99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14 899 700,00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62AE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10 125 000,00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8342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10 125 000,00</w:t>
            </w:r>
          </w:p>
        </w:tc>
      </w:tr>
      <w:tr w:rsidR="00656616" w:rsidRPr="001C7E2E" w14:paraId="63D618AE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1D24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D2D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012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676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78D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C64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72FC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14 899 700,00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164F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10 125 000,00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A8ED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10 125 000,00</w:t>
            </w:r>
          </w:p>
        </w:tc>
      </w:tr>
      <w:tr w:rsidR="00656616" w:rsidRPr="001C7E2E" w14:paraId="7F481F59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B7DC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34F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8FA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3FC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72E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E78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C1D4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C462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CD8D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6B3B8823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98B7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4FD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B1A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D10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858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B4B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F7ED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0EEC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4C30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7671D0A6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8C51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E4F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433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DE3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C799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48C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4CE5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D97F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C5BF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50F9F1B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651F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10A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DD6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C93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E6F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B2F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3D05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D99E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671D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02FF7EDD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C9C7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Муниципальная программа "Развитие агропромышленного комплекса муниципального округа город Чкаловск Нижегородской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8CC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15B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1D9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4EE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937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A27D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5 460 856,82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7E9A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B977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1D448397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9FB5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Подпрограмма "Комплексное развитие сельских территорий муниципального округа город Чкаловск Нижегородской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97C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9B6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383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D38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6AB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18AD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5 460 856,82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7F3B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E2B6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2DD4FC7C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E88D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Благоустройство сельских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645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D51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ABE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306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D2D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11E8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5 460 856,82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DC86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E3F0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330D0839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EE1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1E4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64C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E75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9AE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10.2.01.Д5767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3C2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C9E0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5 460 856,82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64D2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B95C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39F1CC1E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36F8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8DC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E24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DFF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D6B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10.2.01.Д5767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5D8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9156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5 460 856,82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81F0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B82B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5A3496B3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727E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0C3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558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C53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6AE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10.2.01.Д5767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FCC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A7A1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5 460 856,82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9D03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5B95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19596202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252C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Муниципальная программа "Формирование современной городской среды на территории муниципального округа город Чкаловск Нижегородской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CE22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AB7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B29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8FD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196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1464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21 096 400,00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2050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14 536 700,00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7EBA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14 601 600,00</w:t>
            </w:r>
          </w:p>
        </w:tc>
      </w:tr>
      <w:tr w:rsidR="00656616" w:rsidRPr="001C7E2E" w14:paraId="4437275C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9A81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Мероприятия в рамках муниципальной программы "Формирование современной городской среды на территории муниципального округа город Чкаловск Нижегородской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0E0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AB4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1F6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7CA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F2C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C57F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21 096 400,00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6937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14 536 700,00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3163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14 601 600,00</w:t>
            </w:r>
          </w:p>
        </w:tc>
      </w:tr>
      <w:tr w:rsidR="00656616" w:rsidRPr="001C7E2E" w14:paraId="25227C2A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D695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 xml:space="preserve">Прочие мероприятия в рамках муниципальной программы "Формирование </w:t>
            </w: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современной городской среды на территории муниципального округа город Чкаловск Нижегородской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C3A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E05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616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0A5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1FA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0EDE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2 996 400,00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4C05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3 562 900,00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4A81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3 562 900,00</w:t>
            </w:r>
          </w:p>
        </w:tc>
      </w:tr>
      <w:tr w:rsidR="00656616" w:rsidRPr="001C7E2E" w14:paraId="50347F79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1500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6E4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718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3D0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F7B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11.1.01.S2820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C33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A9C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1 444 500,00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E9D4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1 444 500,00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51F0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1 444 500,00</w:t>
            </w:r>
          </w:p>
        </w:tc>
      </w:tr>
      <w:tr w:rsidR="00656616" w:rsidRPr="001C7E2E" w14:paraId="56F6C62A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31AF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A93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937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28A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883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11.1.01.S2820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244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7F11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1 444 500,00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8E0C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1 444 500,00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377C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1 444 500,00</w:t>
            </w:r>
          </w:p>
        </w:tc>
      </w:tr>
      <w:tr w:rsidR="00656616" w:rsidRPr="001C7E2E" w14:paraId="1288B349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0DED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20A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760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851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E8A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11.1.01.S2820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F69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36B1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1 444 500,00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0B9A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1 444 500,00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E58F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1 444 500,00</w:t>
            </w:r>
          </w:p>
        </w:tc>
      </w:tr>
      <w:tr w:rsidR="00656616" w:rsidRPr="001C7E2E" w14:paraId="285A030C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B50A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Ремонт дворовых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F8F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7F7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C5D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1D3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F66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8D00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1 551 900,00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2406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2 118 400,00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D029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2 118 400,00</w:t>
            </w:r>
          </w:p>
        </w:tc>
      </w:tr>
      <w:tr w:rsidR="00656616" w:rsidRPr="001C7E2E" w14:paraId="6963A4D8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BE40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5D6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8B6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288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F16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AF4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F90C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1 551 900,00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3052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2 118 400,00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98C9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2 118 400,00</w:t>
            </w:r>
          </w:p>
        </w:tc>
      </w:tr>
      <w:tr w:rsidR="00656616" w:rsidRPr="001C7E2E" w14:paraId="4760EFC7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D573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749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C09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29E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873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00B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4D5E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1 241 500,00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E11A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1 694 700,00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8D3C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1 694 700,00</w:t>
            </w:r>
          </w:p>
        </w:tc>
      </w:tr>
      <w:tr w:rsidR="00656616" w:rsidRPr="001C7E2E" w14:paraId="5D099A52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7C8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718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4FE7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300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BF6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C9F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2A48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310 400,00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EB7D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423 700,00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09DF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423 700,00</w:t>
            </w:r>
          </w:p>
        </w:tc>
      </w:tr>
      <w:tr w:rsidR="00656616" w:rsidRPr="001C7E2E" w14:paraId="1705887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2A75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Подготовка исходно-разрешительной документации,прочие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AF3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62E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881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59EB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DF0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79FE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8 189 800,00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E6B3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4C27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1 000 000,00</w:t>
            </w:r>
          </w:p>
        </w:tc>
      </w:tr>
      <w:tr w:rsidR="00656616" w:rsidRPr="001C7E2E" w14:paraId="695B7DE8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A494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A4D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EB1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092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E69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2FA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BFD2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8 189 800,00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B3D1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4AF7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1 000 000,00</w:t>
            </w:r>
          </w:p>
        </w:tc>
      </w:tr>
      <w:tr w:rsidR="00656616" w:rsidRPr="001C7E2E" w14:paraId="2D75C46F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10C8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D14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633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E13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888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57E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757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8 189 800,00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823D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3433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1 000 000,00</w:t>
            </w:r>
          </w:p>
        </w:tc>
      </w:tr>
      <w:tr w:rsidR="00656616" w:rsidRPr="001C7E2E" w14:paraId="138E2F4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A60D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FE6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089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310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742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9B8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C079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8 189 800,00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B462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019E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1 000 000,00</w:t>
            </w:r>
          </w:p>
        </w:tc>
      </w:tr>
      <w:tr w:rsidR="00656616" w:rsidRPr="001C7E2E" w14:paraId="5898249D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618C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Мероприятие для участия во Всероссийском конкурсе по благоустройству общественных территорий малых городов и исторических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13A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8E5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D5A9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915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11.1.03.00000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A66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6974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6B6B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D6E2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4 000 000,00</w:t>
            </w:r>
          </w:p>
        </w:tc>
      </w:tr>
      <w:tr w:rsidR="00656616" w:rsidRPr="001C7E2E" w14:paraId="6B56B4C2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6F54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8D09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14D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54F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984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514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DE6B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7E78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AB82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4 000 000,00</w:t>
            </w:r>
          </w:p>
        </w:tc>
      </w:tr>
      <w:tr w:rsidR="00656616" w:rsidRPr="001C7E2E" w14:paraId="69BF7EFD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7075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2D9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DCA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5C0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CB2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FAC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E5D9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86E5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F258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4 000 000,00</w:t>
            </w:r>
          </w:p>
        </w:tc>
      </w:tr>
      <w:tr w:rsidR="00656616" w:rsidRPr="001C7E2E" w14:paraId="0A10974C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8CAB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776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966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043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1D9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673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1F76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D84B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80BF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4 000 000,00</w:t>
            </w:r>
          </w:p>
        </w:tc>
      </w:tr>
      <w:tr w:rsidR="00656616" w:rsidRPr="001C7E2E" w14:paraId="66E663DD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F36F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C55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502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C9A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F14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11.1.И4.00000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0EFA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80F2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5 910 200,00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AFBE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5 973 800,00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E9C7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6 038 700,00</w:t>
            </w:r>
          </w:p>
        </w:tc>
      </w:tr>
      <w:tr w:rsidR="00656616" w:rsidRPr="001C7E2E" w14:paraId="2614B1D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0A2D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 xml:space="preserve">Поддержка государственных программ субъектов Российской Федерации и </w:t>
            </w: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муниципальных программ формирования комфортной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D219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3F8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006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1C1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0EB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6C40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5 910 200,00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AD47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5 973 800,00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60BE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6 038 700,00</w:t>
            </w:r>
          </w:p>
        </w:tc>
      </w:tr>
      <w:tr w:rsidR="00656616" w:rsidRPr="001C7E2E" w14:paraId="5C854172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0256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5B6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820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02B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D49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66F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4C71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5 910 200,00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756D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5 973 800,00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C200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6 038 700,00</w:t>
            </w:r>
          </w:p>
        </w:tc>
      </w:tr>
      <w:tr w:rsidR="00656616" w:rsidRPr="001C7E2E" w14:paraId="1429415E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A640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DE6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310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572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2DA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D3A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A91A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28C8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6279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5 000 000,00</w:t>
            </w:r>
          </w:p>
        </w:tc>
      </w:tr>
      <w:tr w:rsidR="00656616" w:rsidRPr="001C7E2E" w14:paraId="46BE82FD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7C8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340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089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B7E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1F1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C7E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21AD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319 200,00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C9FF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376 400,00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1BC3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434 800,00</w:t>
            </w:r>
          </w:p>
        </w:tc>
      </w:tr>
      <w:tr w:rsidR="00656616" w:rsidRPr="001C7E2E" w14:paraId="6CE081B9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0B2A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094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930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44A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4F9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87E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B95A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591 000,00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A376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597 400,00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C930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603 900,00</w:t>
            </w:r>
          </w:p>
        </w:tc>
      </w:tr>
      <w:tr w:rsidR="00656616" w:rsidRPr="001C7E2E" w14:paraId="74A97C9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99C7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65F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C77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2CB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7EC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CD1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BF70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26 234 500,00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06AD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26 234 500,00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F5C6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26 234 500,00</w:t>
            </w:r>
          </w:p>
        </w:tc>
      </w:tr>
      <w:tr w:rsidR="00656616" w:rsidRPr="001C7E2E" w14:paraId="2955E8D7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9EA5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Муниципальная программа "Жилищная политика, поддержка жилищно-коммунального хозяйства и благоустройства на территории муниципального округа город Чкаловск Нижегородской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DD0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70F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7CE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0EA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A54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3B71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23 690 500,00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3B17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23 690 500,00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C005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23 690 500,00</w:t>
            </w:r>
          </w:p>
        </w:tc>
      </w:tr>
      <w:tr w:rsidR="00656616" w:rsidRPr="001C7E2E" w14:paraId="0BBF9F97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54D9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F36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B55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BF8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E62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2C6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9666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23 690 500,00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94D7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23 690 500,00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E7B5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23 690 500,00</w:t>
            </w:r>
          </w:p>
        </w:tc>
      </w:tr>
      <w:tr w:rsidR="00656616" w:rsidRPr="001C7E2E" w14:paraId="0CF86FA9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208C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Благоустройство территорий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79A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802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A13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087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203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5B28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23 690 500,00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F67E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23 690 500,00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2920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23 690 500,00</w:t>
            </w:r>
          </w:p>
        </w:tc>
      </w:tr>
      <w:tr w:rsidR="00656616" w:rsidRPr="001C7E2E" w14:paraId="3083987B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4F75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03A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412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A8C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767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987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7A98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23 690 500,00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0796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23 690 500,00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DABC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23 690 500,00</w:t>
            </w:r>
          </w:p>
        </w:tc>
      </w:tr>
      <w:tr w:rsidR="00656616" w:rsidRPr="001C7E2E" w14:paraId="431BD9A1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8073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867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FA3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1E0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4EB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C162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AB52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23 690 500,00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5657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23 690 500,00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2C2E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23 690 500,00</w:t>
            </w:r>
          </w:p>
        </w:tc>
      </w:tr>
      <w:tr w:rsidR="00656616" w:rsidRPr="001C7E2E" w14:paraId="542EA56E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DACB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676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A31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D74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15B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927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E5F1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23 690 500,00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2748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23 690 500,00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D5F5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23 690 500,00</w:t>
            </w:r>
          </w:p>
        </w:tc>
      </w:tr>
      <w:tr w:rsidR="00656616" w:rsidRPr="001C7E2E" w14:paraId="29216872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423B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Муниципальная программа "Обеспечение безопасности населения муниципального округа город Чкаловск Нижегородской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A00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418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A93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458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1BA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A789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1 693 200,00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0DED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1 693 200,00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1E1D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1 693 200,00</w:t>
            </w:r>
          </w:p>
        </w:tc>
      </w:tr>
      <w:tr w:rsidR="00656616" w:rsidRPr="001C7E2E" w14:paraId="2ED1D32B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9C8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D87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C0F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D68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133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710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504A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1 693 200,00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01C2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1 693 200,00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5322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1 693 200,00</w:t>
            </w:r>
          </w:p>
        </w:tc>
      </w:tr>
      <w:tr w:rsidR="00656616" w:rsidRPr="001C7E2E" w14:paraId="455DB736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D9A9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 xml:space="preserve">Обеспечение деятельности МБУ "Управление по делам гражданской обороны,чрезвычайным </w:t>
            </w: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ситуациям,пожарной безопасности и единой дежурно-диспетчерской службы"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F55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1FB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74C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43E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923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222B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1 693 200,00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AC56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1 693 200,00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41B7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1 693 200,00</w:t>
            </w:r>
          </w:p>
        </w:tc>
      </w:tr>
      <w:tr w:rsidR="00656616" w:rsidRPr="001C7E2E" w14:paraId="28DB7C7C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6184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обеспечение деятельности ЕДДС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E90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B1B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044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195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2C7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3554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1 693 200,00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B0D7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1 693 200,00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12A9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1 693 200,00</w:t>
            </w:r>
          </w:p>
        </w:tc>
      </w:tr>
      <w:tr w:rsidR="00656616" w:rsidRPr="001C7E2E" w14:paraId="3FABAF9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592C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A25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7D4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FEC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62F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D14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7B2E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1 693 200,00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757A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1 693 200,00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9A42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1 693 200,00</w:t>
            </w:r>
          </w:p>
        </w:tc>
      </w:tr>
      <w:tr w:rsidR="00656616" w:rsidRPr="001C7E2E" w14:paraId="49388977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B62E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CE6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975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A35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5BE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81F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A9A6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1 693 200,00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31C3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1 693 200,00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D606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1 693 200,00</w:t>
            </w:r>
          </w:p>
        </w:tc>
      </w:tr>
      <w:tr w:rsidR="00656616" w:rsidRPr="001C7E2E" w14:paraId="7E9048CA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7499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C74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DE3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C15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32F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760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63F1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850 800,00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EFB5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850 800,00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D3C5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850 800,00</w:t>
            </w:r>
          </w:p>
        </w:tc>
      </w:tr>
      <w:tr w:rsidR="00656616" w:rsidRPr="001C7E2E" w14:paraId="540235F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6B44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C92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830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E79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7FE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F83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9C4D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850 800,00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04BC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850 800,00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8A65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850 800,00</w:t>
            </w:r>
          </w:p>
        </w:tc>
      </w:tr>
      <w:tr w:rsidR="00656616" w:rsidRPr="001C7E2E" w14:paraId="3B4151E3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2C53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5AD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0F1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E4C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8BD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D5D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DC88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846 600,00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22BE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846 600,00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AD60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846 600,00</w:t>
            </w:r>
          </w:p>
        </w:tc>
      </w:tr>
      <w:tr w:rsidR="00656616" w:rsidRPr="001C7E2E" w14:paraId="551FE263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43CF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4DF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E60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4FD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0A7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D19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BB36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846 600,00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EE07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846 600,00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743C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846 600,00</w:t>
            </w:r>
          </w:p>
        </w:tc>
      </w:tr>
      <w:tr w:rsidR="00656616" w:rsidRPr="001C7E2E" w14:paraId="6946EA19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D98A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5A5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F2A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E73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9D5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F31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5BDC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846 600,00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F272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846 600,00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E008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846 600,00</w:t>
            </w:r>
          </w:p>
        </w:tc>
      </w:tr>
      <w:tr w:rsidR="00656616" w:rsidRPr="001C7E2E" w14:paraId="4D63D7B6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9D9E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9CC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503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E98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121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E65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5382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846 600,00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6F70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846 600,00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F5B0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846 600,00</w:t>
            </w:r>
          </w:p>
        </w:tc>
      </w:tr>
      <w:tr w:rsidR="00656616" w:rsidRPr="001C7E2E" w14:paraId="195147C1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357D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C41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863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EB9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99C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61A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D0EE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14F1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5094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4 200,00</w:t>
            </w:r>
          </w:p>
        </w:tc>
      </w:tr>
      <w:tr w:rsidR="00656616" w:rsidRPr="001C7E2E" w14:paraId="466D49A7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669E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Осуществление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9B6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CC3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ADC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89E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E8E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1D72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71EC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5641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4 200,00</w:t>
            </w:r>
          </w:p>
        </w:tc>
      </w:tr>
      <w:tr w:rsidR="00656616" w:rsidRPr="001C7E2E" w14:paraId="35C42C86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6534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7E6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926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865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1E5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5AB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4915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7F6D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5803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4 200,00</w:t>
            </w:r>
          </w:p>
        </w:tc>
      </w:tr>
      <w:tr w:rsidR="00656616" w:rsidRPr="001C7E2E" w14:paraId="4425F35F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DE28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775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A05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06B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786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AA1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461E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C7F2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8049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4 200,00</w:t>
            </w:r>
          </w:p>
        </w:tc>
      </w:tr>
      <w:tr w:rsidR="00656616" w:rsidRPr="001C7E2E" w14:paraId="5CF818E6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528F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29F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BA6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00E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69D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773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2DE8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767 929 219,49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FDCC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334 860 700,00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4875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260 129 200,00</w:t>
            </w:r>
          </w:p>
        </w:tc>
      </w:tr>
      <w:tr w:rsidR="00656616" w:rsidRPr="001C7E2E" w14:paraId="4DAB3DDF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0DAA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11F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11F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2E2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913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B92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DCBE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767 929 219,49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49E7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334 860 700,00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FCF2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260 129 200,00</w:t>
            </w:r>
          </w:p>
        </w:tc>
      </w:tr>
      <w:tr w:rsidR="00656616" w:rsidRPr="001C7E2E" w14:paraId="3A9A7A97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7605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Муниципальная программа "Развитие агропромышленного комплекса муниципального округа город Чкаловск Нижегородской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67C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ED51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D6F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66F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1C7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61D4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767 929 219,49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D671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334 860 700,00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97A0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260 129 200,00</w:t>
            </w:r>
          </w:p>
        </w:tc>
      </w:tr>
      <w:tr w:rsidR="00656616" w:rsidRPr="001C7E2E" w14:paraId="2D6846E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C0DB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Подпрограмма "Комплексное развитие сельских территорий муниципального округа город Чкаловск Нижегородской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6EC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253E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CB0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1DB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E29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0D3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767 929 219,49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02C2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334 860 700,00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ADC5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260 129 200,00</w:t>
            </w:r>
          </w:p>
        </w:tc>
      </w:tr>
      <w:tr w:rsidR="00656616" w:rsidRPr="001C7E2E" w14:paraId="40A49F66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CEF4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Современный облик сельских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165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090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85E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840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A2B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8197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767 929 219,49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56D7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334 860 700,00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4CDB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260 129 200,00</w:t>
            </w:r>
          </w:p>
        </w:tc>
      </w:tr>
      <w:tr w:rsidR="00656616" w:rsidRPr="001C7E2E" w14:paraId="3D0E7CDA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F58F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подготовку проектно-сметной документации.Прочие расходы.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18D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91D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1B7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F5C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10.2.02.00170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957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86BE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3 552 319,49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FE11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C2D3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60BB9EE6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9F0B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5FC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86B9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8E9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11F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10.2.02.00170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060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6B66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3 552 319,49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F6DA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F2F6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09F0E701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B4C6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D3E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A20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C17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395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10.2.02.00170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A3A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3259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3 552 319,49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60F9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0BF8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56616" w:rsidRPr="001C7E2E" w14:paraId="009CD7DF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CAFB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Создание и развитие инфрастуктуры на сельских территориях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F32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BFB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BC6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7F7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10.2.02.L5766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826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7897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764 376 900,00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0BBD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334 860 700,00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2463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260 129 200,00</w:t>
            </w:r>
          </w:p>
        </w:tc>
      </w:tr>
      <w:tr w:rsidR="00656616" w:rsidRPr="001C7E2E" w14:paraId="4B263011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2D5A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970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023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7E5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CB8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10.2.02.L5766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B313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CF5B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764 376 900,00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B070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334 860 700,00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9956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260 129 200,00</w:t>
            </w:r>
          </w:p>
        </w:tc>
      </w:tr>
      <w:tr w:rsidR="00656616" w:rsidRPr="001C7E2E" w14:paraId="73877B2E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E23B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B40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F63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9AB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C51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10.2.02.L5766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A09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9478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704 440 700,00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AFD0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151 178 100,00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B068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100 000 000,00</w:t>
            </w:r>
          </w:p>
        </w:tc>
      </w:tr>
      <w:tr w:rsidR="00656616" w:rsidRPr="001C7E2E" w14:paraId="611C2CB9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8EBF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F2C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A6E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24F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CAA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10.2.02.L5766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62D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B554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44 964 300,00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26A3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92 123 900,00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1A46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111 270 400,00</w:t>
            </w:r>
          </w:p>
        </w:tc>
      </w:tr>
      <w:tr w:rsidR="00656616" w:rsidRPr="001C7E2E" w14:paraId="49EF111B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AF58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794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002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6E3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D838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10.2.02.L5766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D7F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802B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14 971 900,00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D932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91 558 700,00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41DF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48 858 800,00</w:t>
            </w:r>
          </w:p>
        </w:tc>
      </w:tr>
      <w:tr w:rsidR="00656616" w:rsidRPr="001C7E2E" w14:paraId="10C3FFCE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1A5D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4EA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5A0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6D9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631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5C4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3E1B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31 715 600,00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7C50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31 794 500,00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DCFA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31 801 500,00</w:t>
            </w:r>
          </w:p>
        </w:tc>
      </w:tr>
      <w:tr w:rsidR="00656616" w:rsidRPr="001C7E2E" w14:paraId="1903408B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35E9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0EB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C7D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47C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BFF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275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03E4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7 868 700,00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2A45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7 868 700,00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7FA1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7 868 700,00</w:t>
            </w:r>
          </w:p>
        </w:tc>
      </w:tr>
      <w:tr w:rsidR="00656616" w:rsidRPr="001C7E2E" w14:paraId="2B17662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E0B3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027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E44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0E6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5FC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31A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4928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7 868 700,00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6547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7 868 700,00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2D94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7 868 700,00</w:t>
            </w:r>
          </w:p>
        </w:tc>
      </w:tr>
      <w:tr w:rsidR="00656616" w:rsidRPr="001C7E2E" w14:paraId="5B5AD4AB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66FF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0F0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DAA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573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9A3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F84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DED3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7 868 700,00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2825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7 868 700,00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F2D5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7 868 700,00</w:t>
            </w:r>
          </w:p>
        </w:tc>
      </w:tr>
      <w:tr w:rsidR="00656616" w:rsidRPr="001C7E2E" w14:paraId="3C52C217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8634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49D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90F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57B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A92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F97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4C64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7 868 700,00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6BA2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7 868 700,00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F49E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7 868 700,00</w:t>
            </w:r>
          </w:p>
        </w:tc>
      </w:tr>
      <w:tr w:rsidR="00656616" w:rsidRPr="001C7E2E" w14:paraId="2A024A7E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B569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Ежемесячная доплата к пенсиям лицам, замещавшим муниципальные должности и должности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5AC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6CA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FD2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C8D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9E4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CE08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7 868 700,00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E8EC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7 868 700,00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9670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7 868 700,00</w:t>
            </w:r>
          </w:p>
        </w:tc>
      </w:tr>
      <w:tr w:rsidR="00656616" w:rsidRPr="001C7E2E" w14:paraId="5CF8F85F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7A2C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BEE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8FD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C7C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396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6C7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25D6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7 868 700,00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65DD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7 868 700,00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B9D2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7 868 700,00</w:t>
            </w:r>
          </w:p>
        </w:tc>
      </w:tr>
      <w:tr w:rsidR="00656616" w:rsidRPr="001C7E2E" w14:paraId="78A0A4C2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437B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9FE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08B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CC8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9A3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A9F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35A9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7 868 700,00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73D1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7 868 700,00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FFE0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7 868 700,00</w:t>
            </w:r>
          </w:p>
        </w:tc>
      </w:tr>
      <w:tr w:rsidR="00656616" w:rsidRPr="001C7E2E" w14:paraId="5B6A7AD2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A75A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11B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9A8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3ED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F72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461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CDA8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7F03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870 300,00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6536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870 300,00</w:t>
            </w:r>
          </w:p>
        </w:tc>
      </w:tr>
      <w:tr w:rsidR="00656616" w:rsidRPr="001C7E2E" w14:paraId="4B66C1ED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B36A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Муниципальная программа "Жилищная политика, поддержка жилищно-коммунального хозяйства и благоустройства на территории муниципального округа город Чкаловск Нижегородской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BD4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297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21B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13C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DE5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E4F2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076C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870 300,00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A36D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870 300,00</w:t>
            </w:r>
          </w:p>
        </w:tc>
      </w:tr>
      <w:tr w:rsidR="00656616" w:rsidRPr="001C7E2E" w14:paraId="47967FE1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898C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A1A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EBF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39D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49A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DBD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0D1D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F1B0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870 300,00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D4B1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870 300,00</w:t>
            </w:r>
          </w:p>
        </w:tc>
      </w:tr>
      <w:tr w:rsidR="00656616" w:rsidRPr="001C7E2E" w14:paraId="2BCA3638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C25C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Поддержка жилищного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4BA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B51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C79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DC72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D2F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36FF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AA0D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70 300,00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9DAC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70 300,00</w:t>
            </w:r>
          </w:p>
        </w:tc>
      </w:tr>
      <w:tr w:rsidR="00656616" w:rsidRPr="001C7E2E" w14:paraId="04D1E334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D1D9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1A9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0BD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048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E14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FF3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7D72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6912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70 300,00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C04D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70 300,00</w:t>
            </w:r>
          </w:p>
        </w:tc>
      </w:tr>
      <w:tr w:rsidR="00656616" w:rsidRPr="001C7E2E" w14:paraId="3AAD0E8B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FF7C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F75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70E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D8C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7D8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69E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2C16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230E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70 300,00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B1FB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70 300,00</w:t>
            </w:r>
          </w:p>
        </w:tc>
      </w:tr>
      <w:tr w:rsidR="00656616" w:rsidRPr="001C7E2E" w14:paraId="1D10A064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BA86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59D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02B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36B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FD9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A3E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6C06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0558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70 300,00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E36F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70 300,00</w:t>
            </w:r>
          </w:p>
        </w:tc>
      </w:tr>
      <w:tr w:rsidR="00656616" w:rsidRPr="001C7E2E" w14:paraId="4D47B89A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E86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Улучшение жилищных условий граждан, проживающих на территории муниципального округа город Чкаловск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B91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77C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FD2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C8E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580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7E62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619D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9867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800 000,00</w:t>
            </w:r>
          </w:p>
        </w:tc>
      </w:tr>
      <w:tr w:rsidR="00656616" w:rsidRPr="001C7E2E" w14:paraId="431564BD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C915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Софинансирование расходов на оказание материальной помощи гражданам, оказавшимся в трудной жизненной ситуации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FC0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F6FE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E97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AB0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2BF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0AFA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0268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23EF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800 000,00</w:t>
            </w:r>
          </w:p>
        </w:tc>
      </w:tr>
      <w:tr w:rsidR="00656616" w:rsidRPr="001C7E2E" w14:paraId="54DC41D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818D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4BE5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BBD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20F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7E5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943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016E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BACD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2261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800 000,00</w:t>
            </w:r>
          </w:p>
        </w:tc>
      </w:tr>
      <w:tr w:rsidR="00656616" w:rsidRPr="001C7E2E" w14:paraId="64926B97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5D6D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AD84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89D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D9B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2EC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48D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815D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A48E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C569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800 000,00</w:t>
            </w:r>
          </w:p>
        </w:tc>
      </w:tr>
      <w:tr w:rsidR="00656616" w:rsidRPr="001C7E2E" w14:paraId="386D3E86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7B69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592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866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075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BB1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52B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6302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23 046 900,00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16E6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23 055 500,00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54E6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23 062 500,00</w:t>
            </w:r>
          </w:p>
        </w:tc>
      </w:tr>
      <w:tr w:rsidR="00656616" w:rsidRPr="001C7E2E" w14:paraId="051B912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7F9B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Муниципальная программа "Жилищная политика, поддержка жилищно-коммунального хозяйства и благоустройства на территории муниципального округа город Чкаловск Нижегородской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50D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721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C83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74E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2E4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6901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23 046 900,00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2CB6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23 055 500,00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1EA6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23 062 500,00</w:t>
            </w:r>
          </w:p>
        </w:tc>
      </w:tr>
      <w:tr w:rsidR="00656616" w:rsidRPr="001C7E2E" w14:paraId="3A5ADE9E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2237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443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C5B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0D5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B93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616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E626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23 046 900,00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1A7B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23 055 500,00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AF37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23 062 500,00</w:t>
            </w:r>
          </w:p>
        </w:tc>
      </w:tr>
      <w:tr w:rsidR="00656616" w:rsidRPr="001C7E2E" w14:paraId="2CCE8BA8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2AB1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Предоставление социальных выплат молодой семье на компенсацию части затрат на приобретение или строительство жилья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933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0A7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1EF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0DD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5298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7CE3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537 200,00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F764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545 800,00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8D77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552 800,00</w:t>
            </w:r>
          </w:p>
        </w:tc>
      </w:tr>
      <w:tr w:rsidR="00656616" w:rsidRPr="001C7E2E" w14:paraId="1559A72B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71F1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F01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450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BB1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6A8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6D1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35C0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537 200,00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E73B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545 800,00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A71B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552 800,00</w:t>
            </w:r>
          </w:p>
        </w:tc>
      </w:tr>
      <w:tr w:rsidR="00656616" w:rsidRPr="001C7E2E" w14:paraId="57952AEA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D1BF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5DE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7F1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B88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C46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77D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C01D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537 200,00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0733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545 800,00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20A6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552 800,00</w:t>
            </w:r>
          </w:p>
        </w:tc>
      </w:tr>
      <w:tr w:rsidR="00656616" w:rsidRPr="001C7E2E" w14:paraId="60BEF037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40A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305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2B6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595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544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D53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6E23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97 800,00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125E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98 900,00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80B8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100 400,00</w:t>
            </w:r>
          </w:p>
        </w:tc>
      </w:tr>
      <w:tr w:rsidR="00656616" w:rsidRPr="001C7E2E" w14:paraId="639879C2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5456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1F5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0E7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049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EDC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4FC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A058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49 100,00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3ADC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56 600,00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F07B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62 100,00</w:t>
            </w:r>
          </w:p>
        </w:tc>
      </w:tr>
      <w:tr w:rsidR="00656616" w:rsidRPr="001C7E2E" w14:paraId="3E3E3E33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E5BC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4A7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AA1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460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E57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C4A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3F9A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390 300,00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CC56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390 300,00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E869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390 300,00</w:t>
            </w:r>
          </w:p>
        </w:tc>
      </w:tr>
      <w:tr w:rsidR="00656616" w:rsidRPr="001C7E2E" w14:paraId="306906AE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0137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Приобретение жилья детям-сиротам и детям, оставшимся без попечения родителей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A14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014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98E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5BF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0DF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B5A7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22 509 700,00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9688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22 509 700,00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C0E3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22 509 700,00</w:t>
            </w:r>
          </w:p>
        </w:tc>
      </w:tr>
      <w:tr w:rsidR="00656616" w:rsidRPr="001C7E2E" w14:paraId="2B05250A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0060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детей-сирот, оставшихся без попечения родителей, жилыми помещениями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416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220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62A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1FF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03.2.03.R0820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D815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8058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22 509 700,00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8EFD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22 509 700,00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63B1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22 509 700,00</w:t>
            </w:r>
          </w:p>
        </w:tc>
      </w:tr>
      <w:tr w:rsidR="00656616" w:rsidRPr="001C7E2E" w14:paraId="01E97166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C200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843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1D4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30E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A3A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03.2.03.R0820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0AC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823F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22 509 700,00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925E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22 509 700,00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0FBD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22 509 700,00</w:t>
            </w:r>
          </w:p>
        </w:tc>
      </w:tr>
      <w:tr w:rsidR="00656616" w:rsidRPr="001C7E2E" w14:paraId="24F9DF0A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FBE4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4F9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3FA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FE8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17E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03.2.03.R0820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A0E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6063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9 958 800,00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9C25B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9 549 500,00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1C40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9 276 700,00</w:t>
            </w:r>
          </w:p>
        </w:tc>
      </w:tr>
      <w:tr w:rsidR="00656616" w:rsidRPr="001C7E2E" w14:paraId="630A3E76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59B4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046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2EE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FA7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35BD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03.2.03.R0820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C17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99A5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12 550 900,00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31C2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12 960 200,00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CE50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13 233 000,00</w:t>
            </w:r>
          </w:p>
        </w:tc>
      </w:tr>
      <w:tr w:rsidR="00656616" w:rsidRPr="001C7E2E" w14:paraId="1C09F6A8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32AD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C95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458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4E7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F49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FD2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39E4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3 297 750,00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BC19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3 297 750,00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F8A4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3 297 750,00</w:t>
            </w:r>
          </w:p>
        </w:tc>
      </w:tr>
      <w:tr w:rsidR="00656616" w:rsidRPr="001C7E2E" w14:paraId="3D4245F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4B8B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FC6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93E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876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128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015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C2BD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3 297 750,00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AAAA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3 297 750,00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1908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3 297 750,00</w:t>
            </w:r>
          </w:p>
        </w:tc>
      </w:tr>
      <w:tr w:rsidR="00656616" w:rsidRPr="001C7E2E" w14:paraId="38FA99FF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D930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Муниципальная программа "Информационное общество и внедрение современных информационных технологий в муниципальном округе город Чкаловск Нижегородской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C77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604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25C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61D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828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A38B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3 297 750,00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E2C0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3 297 750,00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CE6A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3 297 750,00</w:t>
            </w:r>
          </w:p>
        </w:tc>
      </w:tr>
      <w:tr w:rsidR="00656616" w:rsidRPr="001C7E2E" w14:paraId="64B24C8D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9DFD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Подпрограмма "Информационная среда"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97E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2E9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7E5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E86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993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A3B0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3 297 750,00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7908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3 297 750,00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F5C3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3 297 750,00</w:t>
            </w:r>
          </w:p>
        </w:tc>
      </w:tr>
      <w:tr w:rsidR="00656616" w:rsidRPr="001C7E2E" w14:paraId="5767A73C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A680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lastRenderedPageBreak/>
              <w:t>Обеспечение деятельности газеты "Знамя"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37D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2DE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38A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60E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254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53C6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3 297 750,00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B484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3 297 750,00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0DE9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3 297 750,00</w:t>
            </w:r>
          </w:p>
        </w:tc>
      </w:tr>
      <w:tr w:rsidR="00656616" w:rsidRPr="001C7E2E" w14:paraId="7803D331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8FF9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21D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166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E4F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2A5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892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C25D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3 297 750,00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5457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3 297 750,00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67FD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3 297 750,00</w:t>
            </w:r>
          </w:p>
        </w:tc>
      </w:tr>
      <w:tr w:rsidR="00656616" w:rsidRPr="001C7E2E" w14:paraId="28E91785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E886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41E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4A5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6BD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92C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082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0745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3 297 750,00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B317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3 297 750,00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4E38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3 297 750,00</w:t>
            </w:r>
          </w:p>
        </w:tc>
      </w:tr>
      <w:tr w:rsidR="00656616" w:rsidRPr="001C7E2E" w14:paraId="51ECB208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179F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DB1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FC1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EC2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8BA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613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8332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2 638 200,00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F0D6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2 638 200,00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34EA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2 638 200,00</w:t>
            </w:r>
          </w:p>
        </w:tc>
      </w:tr>
      <w:tr w:rsidR="00656616" w:rsidRPr="001C7E2E" w14:paraId="4852E754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CF8D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044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F5A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C3E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9CF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3EB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EFF1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659 550,00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C660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659 550,00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1EFA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659 550,00</w:t>
            </w:r>
          </w:p>
        </w:tc>
      </w:tr>
      <w:tr w:rsidR="00656616" w:rsidRPr="001C7E2E" w14:paraId="26404D5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5450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 xml:space="preserve">КОНТРОЛЬНО-СЧЕТНАЯ ИНСПЕКЦИЯ </w:t>
            </w:r>
            <w:r>
              <w:rPr>
                <w:color w:val="000000" w:themeColor="text1"/>
                <w:sz w:val="20"/>
                <w:szCs w:val="20"/>
              </w:rPr>
              <w:t>МУНИЦИПАЛЬНОГО</w:t>
            </w:r>
            <w:r w:rsidRPr="001C7E2E">
              <w:rPr>
                <w:color w:val="000000" w:themeColor="text1"/>
                <w:sz w:val="20"/>
                <w:szCs w:val="20"/>
              </w:rPr>
              <w:t xml:space="preserve"> ОКРУГА ГОРОД ЧКАЛОВСК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C4FE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949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A95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26C4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CB0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7559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1 566 600,00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C422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1 566 600,00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37F8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1 566 600,00</w:t>
            </w:r>
          </w:p>
        </w:tc>
      </w:tr>
      <w:tr w:rsidR="00656616" w:rsidRPr="001C7E2E" w14:paraId="09932C4B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C5CA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940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E7D0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E77B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687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C97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6B0F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1 566 600,00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F53B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1 566 600,00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C3DF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1 566 600,00</w:t>
            </w:r>
          </w:p>
        </w:tc>
      </w:tr>
      <w:tr w:rsidR="00656616" w:rsidRPr="001C7E2E" w14:paraId="32DBE7E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E5C0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8F2E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875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204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0D2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6412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6CF8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1 566 600,00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3F80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1 566 600,00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E44A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1 566 600,00</w:t>
            </w:r>
          </w:p>
        </w:tc>
      </w:tr>
      <w:tr w:rsidR="00656616" w:rsidRPr="001C7E2E" w14:paraId="2F88CEEA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3ADE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1CD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DEF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88A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C0F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A4F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E952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1 566 600,00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BFC3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1 566 600,00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6982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1 566 600,00</w:t>
            </w:r>
          </w:p>
        </w:tc>
      </w:tr>
      <w:tr w:rsidR="00656616" w:rsidRPr="001C7E2E" w14:paraId="532CEE72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B576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2A2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4CE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E90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2EC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201F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715F6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1 566 600,00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249E5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1 566 600,00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9B3A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1 566 600,00</w:t>
            </w:r>
          </w:p>
        </w:tc>
      </w:tr>
      <w:tr w:rsidR="00656616" w:rsidRPr="001C7E2E" w14:paraId="37D461D2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65C6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5F6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4EF3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0F3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4D1C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FC9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9243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1 566 600,00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05F7A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1 566 600,00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B95F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1 566 600,00</w:t>
            </w:r>
          </w:p>
        </w:tc>
      </w:tr>
      <w:tr w:rsidR="00656616" w:rsidRPr="001C7E2E" w14:paraId="0F4E8BD7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874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Руководитель контрольно-счетного органа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E43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DC4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E9F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19E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416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F0253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1 566 600,00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90D22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1 566 600,00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9A93E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1 566 600,00</w:t>
            </w:r>
          </w:p>
        </w:tc>
      </w:tr>
      <w:tr w:rsidR="00656616" w:rsidRPr="001C7E2E" w14:paraId="48136242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6230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B64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E91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A1C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0C0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C76D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A6F8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1 447 100,00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43F3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1 447 100,00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AFAC7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1 447 100,00</w:t>
            </w:r>
          </w:p>
        </w:tc>
      </w:tr>
      <w:tr w:rsidR="00656616" w:rsidRPr="001C7E2E" w14:paraId="28EEF68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6022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D03E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B6D6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0131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794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C01B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EBCCD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1 447 100,00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DDB04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1 447 100,00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7FA6C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1 447 100,00</w:t>
            </w:r>
          </w:p>
        </w:tc>
      </w:tr>
      <w:tr w:rsidR="00656616" w:rsidRPr="001C7E2E" w14:paraId="2661A53F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4A50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D9A5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6F13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0777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38B8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D88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0FCF9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119 500,00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5CA60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119 500,00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1B09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119 500,00</w:t>
            </w:r>
          </w:p>
        </w:tc>
      </w:tr>
      <w:tr w:rsidR="00656616" w:rsidRPr="001C7E2E" w14:paraId="0B2E7380" w14:textId="77777777" w:rsidTr="00F27F56">
        <w:trPr>
          <w:trHeight w:val="31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216E" w14:textId="77777777" w:rsidR="00656616" w:rsidRPr="001C7E2E" w:rsidRDefault="00656616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Средства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82DA4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944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BF10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9D09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1C0A" w14:textId="77777777" w:rsidR="00656616" w:rsidRPr="001C7E2E" w:rsidRDefault="00656616" w:rsidP="00F27F56">
            <w:pPr>
              <w:rPr>
                <w:color w:val="000000" w:themeColor="text1"/>
                <w:sz w:val="20"/>
                <w:szCs w:val="20"/>
              </w:rPr>
            </w:pPr>
            <w:r w:rsidRPr="001C7E2E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38731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119 500,00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661A8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119 500,00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D316F" w14:textId="77777777" w:rsidR="00656616" w:rsidRPr="001C7E2E" w:rsidRDefault="00656616" w:rsidP="00F27F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C7E2E">
              <w:rPr>
                <w:color w:val="000000" w:themeColor="text1"/>
                <w:sz w:val="16"/>
                <w:szCs w:val="16"/>
              </w:rPr>
              <w:t>119 500,00</w:t>
            </w:r>
          </w:p>
        </w:tc>
      </w:tr>
    </w:tbl>
    <w:p w14:paraId="40DA7716" w14:textId="77777777" w:rsidR="00086A8C" w:rsidRPr="00656616" w:rsidRDefault="00086A8C" w:rsidP="00656616"/>
    <w:sectPr w:rsidR="00086A8C" w:rsidRPr="00656616" w:rsidSect="00683225">
      <w:headerReference w:type="even" r:id="rId8"/>
      <w:headerReference w:type="default" r:id="rId9"/>
      <w:pgSz w:w="11906" w:h="16838"/>
      <w:pgMar w:top="993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B7257" w14:textId="77777777" w:rsidR="001F3999" w:rsidRDefault="001F3999">
      <w:r>
        <w:separator/>
      </w:r>
    </w:p>
  </w:endnote>
  <w:endnote w:type="continuationSeparator" w:id="0">
    <w:p w14:paraId="47AACA4D" w14:textId="77777777" w:rsidR="001F3999" w:rsidRDefault="001F3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66632" w14:textId="77777777" w:rsidR="001F3999" w:rsidRDefault="001F3999">
      <w:r>
        <w:separator/>
      </w:r>
    </w:p>
  </w:footnote>
  <w:footnote w:type="continuationSeparator" w:id="0">
    <w:p w14:paraId="58502858" w14:textId="77777777" w:rsidR="001F3999" w:rsidRDefault="001F3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94AB" w14:textId="7C711AE1" w:rsidR="0056371D" w:rsidRDefault="0056371D" w:rsidP="00FB359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83225">
      <w:rPr>
        <w:rStyle w:val="a6"/>
        <w:noProof/>
      </w:rPr>
      <w:t>8</w:t>
    </w:r>
    <w:r>
      <w:rPr>
        <w:rStyle w:val="a6"/>
      </w:rPr>
      <w:fldChar w:fldCharType="end"/>
    </w:r>
  </w:p>
  <w:p w14:paraId="4ABA5530" w14:textId="77777777" w:rsidR="0056371D" w:rsidRDefault="0056371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0B22" w14:textId="77777777" w:rsidR="0056371D" w:rsidRDefault="0056371D" w:rsidP="0044618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87DB6">
      <w:rPr>
        <w:rStyle w:val="a6"/>
        <w:noProof/>
      </w:rPr>
      <w:t>8</w:t>
    </w:r>
    <w:r>
      <w:rPr>
        <w:rStyle w:val="a6"/>
      </w:rPr>
      <w:fldChar w:fldCharType="end"/>
    </w:r>
  </w:p>
  <w:p w14:paraId="6463C043" w14:textId="77777777" w:rsidR="0056371D" w:rsidRDefault="0056371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510949379">
    <w:abstractNumId w:val="1"/>
  </w:num>
  <w:num w:numId="2" w16cid:durableId="1373922881">
    <w:abstractNumId w:val="0"/>
  </w:num>
  <w:num w:numId="3" w16cid:durableId="237058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2E9A"/>
    <w:rsid w:val="00003917"/>
    <w:rsid w:val="000057BE"/>
    <w:rsid w:val="000057F3"/>
    <w:rsid w:val="00011447"/>
    <w:rsid w:val="00012CBA"/>
    <w:rsid w:val="00012DF0"/>
    <w:rsid w:val="000132E1"/>
    <w:rsid w:val="000133FE"/>
    <w:rsid w:val="0001664E"/>
    <w:rsid w:val="0002029D"/>
    <w:rsid w:val="000208C6"/>
    <w:rsid w:val="00020C99"/>
    <w:rsid w:val="00020D63"/>
    <w:rsid w:val="00021C6B"/>
    <w:rsid w:val="00022106"/>
    <w:rsid w:val="00022425"/>
    <w:rsid w:val="00027860"/>
    <w:rsid w:val="00030395"/>
    <w:rsid w:val="000304EB"/>
    <w:rsid w:val="0003227B"/>
    <w:rsid w:val="00032B37"/>
    <w:rsid w:val="00032F49"/>
    <w:rsid w:val="00033782"/>
    <w:rsid w:val="00033DB5"/>
    <w:rsid w:val="00033FF6"/>
    <w:rsid w:val="000363AF"/>
    <w:rsid w:val="00037A28"/>
    <w:rsid w:val="0004030C"/>
    <w:rsid w:val="000404FD"/>
    <w:rsid w:val="000422C6"/>
    <w:rsid w:val="0004381D"/>
    <w:rsid w:val="00046376"/>
    <w:rsid w:val="000476CA"/>
    <w:rsid w:val="00050536"/>
    <w:rsid w:val="00052322"/>
    <w:rsid w:val="00053102"/>
    <w:rsid w:val="00053C12"/>
    <w:rsid w:val="000561E8"/>
    <w:rsid w:val="00056AA3"/>
    <w:rsid w:val="00057220"/>
    <w:rsid w:val="00060F56"/>
    <w:rsid w:val="00064604"/>
    <w:rsid w:val="0006478F"/>
    <w:rsid w:val="000648EB"/>
    <w:rsid w:val="00065532"/>
    <w:rsid w:val="00066F69"/>
    <w:rsid w:val="00067560"/>
    <w:rsid w:val="0006789E"/>
    <w:rsid w:val="00067B25"/>
    <w:rsid w:val="000701A1"/>
    <w:rsid w:val="00071C45"/>
    <w:rsid w:val="000723EE"/>
    <w:rsid w:val="00072DBA"/>
    <w:rsid w:val="00073523"/>
    <w:rsid w:val="00074C4B"/>
    <w:rsid w:val="000750CA"/>
    <w:rsid w:val="00076AF9"/>
    <w:rsid w:val="00076BB7"/>
    <w:rsid w:val="00076EE5"/>
    <w:rsid w:val="000779A8"/>
    <w:rsid w:val="00080725"/>
    <w:rsid w:val="00080F5A"/>
    <w:rsid w:val="00080FF0"/>
    <w:rsid w:val="00082BD9"/>
    <w:rsid w:val="00083C3F"/>
    <w:rsid w:val="00085949"/>
    <w:rsid w:val="00085CCF"/>
    <w:rsid w:val="00086A8C"/>
    <w:rsid w:val="000873FC"/>
    <w:rsid w:val="0009546E"/>
    <w:rsid w:val="000960BD"/>
    <w:rsid w:val="000A2620"/>
    <w:rsid w:val="000A26B1"/>
    <w:rsid w:val="000A26F1"/>
    <w:rsid w:val="000A2D0C"/>
    <w:rsid w:val="000A3444"/>
    <w:rsid w:val="000A3CCC"/>
    <w:rsid w:val="000A4489"/>
    <w:rsid w:val="000A5C83"/>
    <w:rsid w:val="000A64E4"/>
    <w:rsid w:val="000A6511"/>
    <w:rsid w:val="000A7F3F"/>
    <w:rsid w:val="000B11FF"/>
    <w:rsid w:val="000B1227"/>
    <w:rsid w:val="000B12E1"/>
    <w:rsid w:val="000B2D4A"/>
    <w:rsid w:val="000B36D5"/>
    <w:rsid w:val="000B3E12"/>
    <w:rsid w:val="000B4551"/>
    <w:rsid w:val="000B4681"/>
    <w:rsid w:val="000B7300"/>
    <w:rsid w:val="000B7795"/>
    <w:rsid w:val="000C0601"/>
    <w:rsid w:val="000C0AC3"/>
    <w:rsid w:val="000C277A"/>
    <w:rsid w:val="000C5B40"/>
    <w:rsid w:val="000C654A"/>
    <w:rsid w:val="000C689E"/>
    <w:rsid w:val="000C6CBD"/>
    <w:rsid w:val="000D1F71"/>
    <w:rsid w:val="000D291B"/>
    <w:rsid w:val="000D34C3"/>
    <w:rsid w:val="000D4006"/>
    <w:rsid w:val="000D5821"/>
    <w:rsid w:val="000D669C"/>
    <w:rsid w:val="000D75F5"/>
    <w:rsid w:val="000D79D1"/>
    <w:rsid w:val="000E17CA"/>
    <w:rsid w:val="000E1EA7"/>
    <w:rsid w:val="000E2522"/>
    <w:rsid w:val="000E389D"/>
    <w:rsid w:val="000E5085"/>
    <w:rsid w:val="000E5236"/>
    <w:rsid w:val="000E531A"/>
    <w:rsid w:val="000E56D2"/>
    <w:rsid w:val="000E64B9"/>
    <w:rsid w:val="000E7D67"/>
    <w:rsid w:val="000F0E86"/>
    <w:rsid w:val="000F142F"/>
    <w:rsid w:val="000F1520"/>
    <w:rsid w:val="000F2131"/>
    <w:rsid w:val="000F31BF"/>
    <w:rsid w:val="000F36D7"/>
    <w:rsid w:val="000F4402"/>
    <w:rsid w:val="000F5C5C"/>
    <w:rsid w:val="000F5C7C"/>
    <w:rsid w:val="000F64F6"/>
    <w:rsid w:val="000F6A83"/>
    <w:rsid w:val="0010010A"/>
    <w:rsid w:val="00100418"/>
    <w:rsid w:val="00100EAC"/>
    <w:rsid w:val="001012A6"/>
    <w:rsid w:val="00101FDE"/>
    <w:rsid w:val="00104DD6"/>
    <w:rsid w:val="0010514B"/>
    <w:rsid w:val="001077DF"/>
    <w:rsid w:val="0011034D"/>
    <w:rsid w:val="00110EA3"/>
    <w:rsid w:val="00113C10"/>
    <w:rsid w:val="00114487"/>
    <w:rsid w:val="001151D8"/>
    <w:rsid w:val="001162BB"/>
    <w:rsid w:val="00121BB3"/>
    <w:rsid w:val="00122C77"/>
    <w:rsid w:val="001231BD"/>
    <w:rsid w:val="001233E9"/>
    <w:rsid w:val="00125FD4"/>
    <w:rsid w:val="0012642C"/>
    <w:rsid w:val="0012708D"/>
    <w:rsid w:val="0013008A"/>
    <w:rsid w:val="001305BB"/>
    <w:rsid w:val="001305F5"/>
    <w:rsid w:val="00130A48"/>
    <w:rsid w:val="001311A1"/>
    <w:rsid w:val="00131A33"/>
    <w:rsid w:val="0013218F"/>
    <w:rsid w:val="00133810"/>
    <w:rsid w:val="00134AA1"/>
    <w:rsid w:val="001356CF"/>
    <w:rsid w:val="0013724A"/>
    <w:rsid w:val="001372EC"/>
    <w:rsid w:val="00142074"/>
    <w:rsid w:val="001431FB"/>
    <w:rsid w:val="0014417C"/>
    <w:rsid w:val="001444CF"/>
    <w:rsid w:val="001463F5"/>
    <w:rsid w:val="00147804"/>
    <w:rsid w:val="00147CDF"/>
    <w:rsid w:val="00147CE6"/>
    <w:rsid w:val="0015075F"/>
    <w:rsid w:val="00152044"/>
    <w:rsid w:val="00152945"/>
    <w:rsid w:val="00155C72"/>
    <w:rsid w:val="00156879"/>
    <w:rsid w:val="00160332"/>
    <w:rsid w:val="001626DB"/>
    <w:rsid w:val="00162CCE"/>
    <w:rsid w:val="00163F08"/>
    <w:rsid w:val="001658AF"/>
    <w:rsid w:val="00165E26"/>
    <w:rsid w:val="00165E59"/>
    <w:rsid w:val="00167921"/>
    <w:rsid w:val="00170F14"/>
    <w:rsid w:val="00170F76"/>
    <w:rsid w:val="00171248"/>
    <w:rsid w:val="0017193D"/>
    <w:rsid w:val="00171E12"/>
    <w:rsid w:val="00172365"/>
    <w:rsid w:val="00172634"/>
    <w:rsid w:val="00175BA2"/>
    <w:rsid w:val="001765AB"/>
    <w:rsid w:val="00176F40"/>
    <w:rsid w:val="0017702B"/>
    <w:rsid w:val="0017764E"/>
    <w:rsid w:val="00177C7A"/>
    <w:rsid w:val="00182008"/>
    <w:rsid w:val="00183519"/>
    <w:rsid w:val="0018446D"/>
    <w:rsid w:val="0018706C"/>
    <w:rsid w:val="001878AE"/>
    <w:rsid w:val="00187CBE"/>
    <w:rsid w:val="00190080"/>
    <w:rsid w:val="001902F1"/>
    <w:rsid w:val="00191534"/>
    <w:rsid w:val="0019188B"/>
    <w:rsid w:val="00191B0E"/>
    <w:rsid w:val="00191C87"/>
    <w:rsid w:val="00195203"/>
    <w:rsid w:val="00195680"/>
    <w:rsid w:val="00195960"/>
    <w:rsid w:val="001967FB"/>
    <w:rsid w:val="001A05E3"/>
    <w:rsid w:val="001A0D5D"/>
    <w:rsid w:val="001A243A"/>
    <w:rsid w:val="001A40DD"/>
    <w:rsid w:val="001A5F8C"/>
    <w:rsid w:val="001A6575"/>
    <w:rsid w:val="001A731F"/>
    <w:rsid w:val="001A786C"/>
    <w:rsid w:val="001B13D3"/>
    <w:rsid w:val="001B25D6"/>
    <w:rsid w:val="001B3995"/>
    <w:rsid w:val="001B574F"/>
    <w:rsid w:val="001B5872"/>
    <w:rsid w:val="001B5F2B"/>
    <w:rsid w:val="001B611A"/>
    <w:rsid w:val="001B6127"/>
    <w:rsid w:val="001B6B3B"/>
    <w:rsid w:val="001B6FFB"/>
    <w:rsid w:val="001C02F8"/>
    <w:rsid w:val="001C156A"/>
    <w:rsid w:val="001C21C1"/>
    <w:rsid w:val="001C2F78"/>
    <w:rsid w:val="001C358E"/>
    <w:rsid w:val="001C3A32"/>
    <w:rsid w:val="001C5295"/>
    <w:rsid w:val="001C5B91"/>
    <w:rsid w:val="001C5BC2"/>
    <w:rsid w:val="001C6470"/>
    <w:rsid w:val="001C6F44"/>
    <w:rsid w:val="001C703B"/>
    <w:rsid w:val="001C7479"/>
    <w:rsid w:val="001D0F57"/>
    <w:rsid w:val="001D1E48"/>
    <w:rsid w:val="001D1FA8"/>
    <w:rsid w:val="001D4550"/>
    <w:rsid w:val="001D5A8C"/>
    <w:rsid w:val="001D6460"/>
    <w:rsid w:val="001D6A3A"/>
    <w:rsid w:val="001D6C1B"/>
    <w:rsid w:val="001D6D2B"/>
    <w:rsid w:val="001D6F19"/>
    <w:rsid w:val="001D710E"/>
    <w:rsid w:val="001D7E22"/>
    <w:rsid w:val="001E01C4"/>
    <w:rsid w:val="001E104E"/>
    <w:rsid w:val="001E12E5"/>
    <w:rsid w:val="001E56BD"/>
    <w:rsid w:val="001E6866"/>
    <w:rsid w:val="001E7EF9"/>
    <w:rsid w:val="001F07BB"/>
    <w:rsid w:val="001F11F6"/>
    <w:rsid w:val="001F2B5A"/>
    <w:rsid w:val="001F3999"/>
    <w:rsid w:val="001F5475"/>
    <w:rsid w:val="001F6581"/>
    <w:rsid w:val="00200BBC"/>
    <w:rsid w:val="002018F6"/>
    <w:rsid w:val="00201F49"/>
    <w:rsid w:val="002021E1"/>
    <w:rsid w:val="002027BA"/>
    <w:rsid w:val="00204720"/>
    <w:rsid w:val="002064C9"/>
    <w:rsid w:val="0020658B"/>
    <w:rsid w:val="00206D28"/>
    <w:rsid w:val="002074B8"/>
    <w:rsid w:val="00211372"/>
    <w:rsid w:val="00214625"/>
    <w:rsid w:val="002167E2"/>
    <w:rsid w:val="002202FE"/>
    <w:rsid w:val="00221088"/>
    <w:rsid w:val="002216F0"/>
    <w:rsid w:val="00222775"/>
    <w:rsid w:val="00223267"/>
    <w:rsid w:val="002235D2"/>
    <w:rsid w:val="00224197"/>
    <w:rsid w:val="002243EE"/>
    <w:rsid w:val="00225FD8"/>
    <w:rsid w:val="00226B03"/>
    <w:rsid w:val="00227463"/>
    <w:rsid w:val="00231229"/>
    <w:rsid w:val="00231E3F"/>
    <w:rsid w:val="00231F36"/>
    <w:rsid w:val="002322D5"/>
    <w:rsid w:val="00232382"/>
    <w:rsid w:val="00232404"/>
    <w:rsid w:val="00232B61"/>
    <w:rsid w:val="00233257"/>
    <w:rsid w:val="0023339C"/>
    <w:rsid w:val="00233EA5"/>
    <w:rsid w:val="002360AB"/>
    <w:rsid w:val="00236B0D"/>
    <w:rsid w:val="00236E7E"/>
    <w:rsid w:val="00237BBB"/>
    <w:rsid w:val="002407A1"/>
    <w:rsid w:val="002413A0"/>
    <w:rsid w:val="0024635E"/>
    <w:rsid w:val="00246A67"/>
    <w:rsid w:val="002509BC"/>
    <w:rsid w:val="00253ACC"/>
    <w:rsid w:val="00254268"/>
    <w:rsid w:val="002552DC"/>
    <w:rsid w:val="00255A28"/>
    <w:rsid w:val="00256089"/>
    <w:rsid w:val="0025625A"/>
    <w:rsid w:val="00257F5B"/>
    <w:rsid w:val="00260710"/>
    <w:rsid w:val="002615ED"/>
    <w:rsid w:val="00261F45"/>
    <w:rsid w:val="00263235"/>
    <w:rsid w:val="0026519A"/>
    <w:rsid w:val="00266541"/>
    <w:rsid w:val="00266988"/>
    <w:rsid w:val="002702AD"/>
    <w:rsid w:val="002710D1"/>
    <w:rsid w:val="002728A8"/>
    <w:rsid w:val="0027381B"/>
    <w:rsid w:val="00274107"/>
    <w:rsid w:val="0027518F"/>
    <w:rsid w:val="00276A99"/>
    <w:rsid w:val="00280660"/>
    <w:rsid w:val="002809C5"/>
    <w:rsid w:val="00281741"/>
    <w:rsid w:val="0028353B"/>
    <w:rsid w:val="00284DC2"/>
    <w:rsid w:val="00284ECF"/>
    <w:rsid w:val="002901B6"/>
    <w:rsid w:val="00291166"/>
    <w:rsid w:val="00294913"/>
    <w:rsid w:val="0029593A"/>
    <w:rsid w:val="002963E9"/>
    <w:rsid w:val="002975FC"/>
    <w:rsid w:val="00297EC2"/>
    <w:rsid w:val="002A010E"/>
    <w:rsid w:val="002A065A"/>
    <w:rsid w:val="002A0BCD"/>
    <w:rsid w:val="002A13C7"/>
    <w:rsid w:val="002A1900"/>
    <w:rsid w:val="002A2141"/>
    <w:rsid w:val="002A351C"/>
    <w:rsid w:val="002A4537"/>
    <w:rsid w:val="002A586D"/>
    <w:rsid w:val="002A63C0"/>
    <w:rsid w:val="002A6542"/>
    <w:rsid w:val="002A7026"/>
    <w:rsid w:val="002A7623"/>
    <w:rsid w:val="002B20B1"/>
    <w:rsid w:val="002B4363"/>
    <w:rsid w:val="002B4CEE"/>
    <w:rsid w:val="002B5AF2"/>
    <w:rsid w:val="002B6A83"/>
    <w:rsid w:val="002C0054"/>
    <w:rsid w:val="002C058F"/>
    <w:rsid w:val="002C08A6"/>
    <w:rsid w:val="002C0A31"/>
    <w:rsid w:val="002C483D"/>
    <w:rsid w:val="002C57E1"/>
    <w:rsid w:val="002C5E98"/>
    <w:rsid w:val="002C63AB"/>
    <w:rsid w:val="002C6EEF"/>
    <w:rsid w:val="002D009A"/>
    <w:rsid w:val="002D256C"/>
    <w:rsid w:val="002D2675"/>
    <w:rsid w:val="002D273D"/>
    <w:rsid w:val="002D373F"/>
    <w:rsid w:val="002D383F"/>
    <w:rsid w:val="002D49D8"/>
    <w:rsid w:val="002D4AE5"/>
    <w:rsid w:val="002D4C56"/>
    <w:rsid w:val="002D4F79"/>
    <w:rsid w:val="002E00E8"/>
    <w:rsid w:val="002E0168"/>
    <w:rsid w:val="002E04BA"/>
    <w:rsid w:val="002E13FF"/>
    <w:rsid w:val="002E1C21"/>
    <w:rsid w:val="002E3200"/>
    <w:rsid w:val="002E329C"/>
    <w:rsid w:val="002E65B4"/>
    <w:rsid w:val="002F0D5F"/>
    <w:rsid w:val="002F118F"/>
    <w:rsid w:val="002F125A"/>
    <w:rsid w:val="002F12C7"/>
    <w:rsid w:val="002F1724"/>
    <w:rsid w:val="002F2544"/>
    <w:rsid w:val="002F2A30"/>
    <w:rsid w:val="002F3392"/>
    <w:rsid w:val="002F344D"/>
    <w:rsid w:val="003014DF"/>
    <w:rsid w:val="003031DD"/>
    <w:rsid w:val="003034E5"/>
    <w:rsid w:val="00303788"/>
    <w:rsid w:val="00304398"/>
    <w:rsid w:val="00304755"/>
    <w:rsid w:val="003053C5"/>
    <w:rsid w:val="0030582E"/>
    <w:rsid w:val="00306016"/>
    <w:rsid w:val="00306853"/>
    <w:rsid w:val="00307D32"/>
    <w:rsid w:val="00310862"/>
    <w:rsid w:val="00310907"/>
    <w:rsid w:val="00311520"/>
    <w:rsid w:val="00312500"/>
    <w:rsid w:val="003140EF"/>
    <w:rsid w:val="00314595"/>
    <w:rsid w:val="00316E62"/>
    <w:rsid w:val="003179D2"/>
    <w:rsid w:val="00317FE9"/>
    <w:rsid w:val="00321A78"/>
    <w:rsid w:val="00322528"/>
    <w:rsid w:val="003227B1"/>
    <w:rsid w:val="00322AFF"/>
    <w:rsid w:val="00323175"/>
    <w:rsid w:val="00325114"/>
    <w:rsid w:val="00325328"/>
    <w:rsid w:val="003254F9"/>
    <w:rsid w:val="00326DBE"/>
    <w:rsid w:val="00327526"/>
    <w:rsid w:val="0032756A"/>
    <w:rsid w:val="00331CC6"/>
    <w:rsid w:val="00332CFB"/>
    <w:rsid w:val="003361AA"/>
    <w:rsid w:val="0033627C"/>
    <w:rsid w:val="00336CA1"/>
    <w:rsid w:val="0034139E"/>
    <w:rsid w:val="00341DBE"/>
    <w:rsid w:val="00345129"/>
    <w:rsid w:val="0034653B"/>
    <w:rsid w:val="00347F86"/>
    <w:rsid w:val="00351BEA"/>
    <w:rsid w:val="0035337E"/>
    <w:rsid w:val="003547F3"/>
    <w:rsid w:val="00355FC9"/>
    <w:rsid w:val="00356241"/>
    <w:rsid w:val="00356FD7"/>
    <w:rsid w:val="00364D36"/>
    <w:rsid w:val="00365E80"/>
    <w:rsid w:val="0036671A"/>
    <w:rsid w:val="00366EFC"/>
    <w:rsid w:val="003675E8"/>
    <w:rsid w:val="00367ABF"/>
    <w:rsid w:val="003708D6"/>
    <w:rsid w:val="00371DD2"/>
    <w:rsid w:val="00371DE1"/>
    <w:rsid w:val="00373C58"/>
    <w:rsid w:val="00373D9C"/>
    <w:rsid w:val="00374360"/>
    <w:rsid w:val="0037600E"/>
    <w:rsid w:val="00376695"/>
    <w:rsid w:val="003776C9"/>
    <w:rsid w:val="003803CD"/>
    <w:rsid w:val="00385827"/>
    <w:rsid w:val="00387DB6"/>
    <w:rsid w:val="00390736"/>
    <w:rsid w:val="003913E9"/>
    <w:rsid w:val="00393B3B"/>
    <w:rsid w:val="00393BB5"/>
    <w:rsid w:val="003941DC"/>
    <w:rsid w:val="00394470"/>
    <w:rsid w:val="00394F1D"/>
    <w:rsid w:val="00396CCE"/>
    <w:rsid w:val="003A0251"/>
    <w:rsid w:val="003A1758"/>
    <w:rsid w:val="003A2184"/>
    <w:rsid w:val="003A275A"/>
    <w:rsid w:val="003A3841"/>
    <w:rsid w:val="003A4A5D"/>
    <w:rsid w:val="003A6026"/>
    <w:rsid w:val="003A7F3D"/>
    <w:rsid w:val="003A7F5F"/>
    <w:rsid w:val="003B07DC"/>
    <w:rsid w:val="003B0F12"/>
    <w:rsid w:val="003B1686"/>
    <w:rsid w:val="003B4586"/>
    <w:rsid w:val="003B4F70"/>
    <w:rsid w:val="003B4FD5"/>
    <w:rsid w:val="003B5647"/>
    <w:rsid w:val="003B636C"/>
    <w:rsid w:val="003B6482"/>
    <w:rsid w:val="003B6CCD"/>
    <w:rsid w:val="003C02A0"/>
    <w:rsid w:val="003C164D"/>
    <w:rsid w:val="003C21BF"/>
    <w:rsid w:val="003C3BC4"/>
    <w:rsid w:val="003C405A"/>
    <w:rsid w:val="003C446C"/>
    <w:rsid w:val="003C4665"/>
    <w:rsid w:val="003C482E"/>
    <w:rsid w:val="003C5595"/>
    <w:rsid w:val="003C6DA7"/>
    <w:rsid w:val="003C7F5E"/>
    <w:rsid w:val="003D0A50"/>
    <w:rsid w:val="003D3596"/>
    <w:rsid w:val="003D3FC6"/>
    <w:rsid w:val="003D415C"/>
    <w:rsid w:val="003D6EAA"/>
    <w:rsid w:val="003D6EBE"/>
    <w:rsid w:val="003E0DDF"/>
    <w:rsid w:val="003E16CC"/>
    <w:rsid w:val="003E21F9"/>
    <w:rsid w:val="003E329E"/>
    <w:rsid w:val="003E37E9"/>
    <w:rsid w:val="003E4E27"/>
    <w:rsid w:val="003E5254"/>
    <w:rsid w:val="003E5331"/>
    <w:rsid w:val="003E53CA"/>
    <w:rsid w:val="003E56DC"/>
    <w:rsid w:val="003E6B9B"/>
    <w:rsid w:val="003F0644"/>
    <w:rsid w:val="003F2352"/>
    <w:rsid w:val="003F3490"/>
    <w:rsid w:val="003F3562"/>
    <w:rsid w:val="003F391A"/>
    <w:rsid w:val="003F4BAD"/>
    <w:rsid w:val="003F5844"/>
    <w:rsid w:val="003F6452"/>
    <w:rsid w:val="00402893"/>
    <w:rsid w:val="00402CB6"/>
    <w:rsid w:val="004032D0"/>
    <w:rsid w:val="00405428"/>
    <w:rsid w:val="00410ACE"/>
    <w:rsid w:val="00411A62"/>
    <w:rsid w:val="00411EE9"/>
    <w:rsid w:val="00413648"/>
    <w:rsid w:val="00415931"/>
    <w:rsid w:val="004178B2"/>
    <w:rsid w:val="00423424"/>
    <w:rsid w:val="00424BE9"/>
    <w:rsid w:val="00425497"/>
    <w:rsid w:val="004255DF"/>
    <w:rsid w:val="00430102"/>
    <w:rsid w:val="00433C32"/>
    <w:rsid w:val="00434B1D"/>
    <w:rsid w:val="00434B1F"/>
    <w:rsid w:val="00436A05"/>
    <w:rsid w:val="00437256"/>
    <w:rsid w:val="00440464"/>
    <w:rsid w:val="00441514"/>
    <w:rsid w:val="00442B30"/>
    <w:rsid w:val="00443072"/>
    <w:rsid w:val="00443C3B"/>
    <w:rsid w:val="00443F76"/>
    <w:rsid w:val="0044429F"/>
    <w:rsid w:val="004459CD"/>
    <w:rsid w:val="0044618C"/>
    <w:rsid w:val="0044788F"/>
    <w:rsid w:val="0045010F"/>
    <w:rsid w:val="00452272"/>
    <w:rsid w:val="004522EB"/>
    <w:rsid w:val="0045238A"/>
    <w:rsid w:val="0045510B"/>
    <w:rsid w:val="00455626"/>
    <w:rsid w:val="004576D9"/>
    <w:rsid w:val="00457CC1"/>
    <w:rsid w:val="00461039"/>
    <w:rsid w:val="00461AF9"/>
    <w:rsid w:val="00462B1B"/>
    <w:rsid w:val="00462B7B"/>
    <w:rsid w:val="0046356E"/>
    <w:rsid w:val="00470212"/>
    <w:rsid w:val="00470315"/>
    <w:rsid w:val="00470ACB"/>
    <w:rsid w:val="00471299"/>
    <w:rsid w:val="0047136A"/>
    <w:rsid w:val="0047243C"/>
    <w:rsid w:val="00473B7E"/>
    <w:rsid w:val="00473D84"/>
    <w:rsid w:val="00474237"/>
    <w:rsid w:val="00475727"/>
    <w:rsid w:val="00477680"/>
    <w:rsid w:val="0047788C"/>
    <w:rsid w:val="00477ACD"/>
    <w:rsid w:val="00480235"/>
    <w:rsid w:val="0048398F"/>
    <w:rsid w:val="00483C4F"/>
    <w:rsid w:val="00483DCF"/>
    <w:rsid w:val="00484DCA"/>
    <w:rsid w:val="004851CA"/>
    <w:rsid w:val="0048548E"/>
    <w:rsid w:val="00486584"/>
    <w:rsid w:val="004926CB"/>
    <w:rsid w:val="0049272C"/>
    <w:rsid w:val="004948A3"/>
    <w:rsid w:val="00494E29"/>
    <w:rsid w:val="00495AA5"/>
    <w:rsid w:val="00495F84"/>
    <w:rsid w:val="00496819"/>
    <w:rsid w:val="004978AB"/>
    <w:rsid w:val="00497CF4"/>
    <w:rsid w:val="00497CFC"/>
    <w:rsid w:val="004A0725"/>
    <w:rsid w:val="004A0CC9"/>
    <w:rsid w:val="004A0D71"/>
    <w:rsid w:val="004A0EDC"/>
    <w:rsid w:val="004A2184"/>
    <w:rsid w:val="004A2713"/>
    <w:rsid w:val="004A2F64"/>
    <w:rsid w:val="004A3362"/>
    <w:rsid w:val="004A47AC"/>
    <w:rsid w:val="004A57D5"/>
    <w:rsid w:val="004A59C6"/>
    <w:rsid w:val="004A61A7"/>
    <w:rsid w:val="004A7676"/>
    <w:rsid w:val="004B2C7F"/>
    <w:rsid w:val="004B5AED"/>
    <w:rsid w:val="004B627C"/>
    <w:rsid w:val="004C0B4C"/>
    <w:rsid w:val="004C1EDD"/>
    <w:rsid w:val="004C34B3"/>
    <w:rsid w:val="004C5181"/>
    <w:rsid w:val="004C52AB"/>
    <w:rsid w:val="004C56D5"/>
    <w:rsid w:val="004D003C"/>
    <w:rsid w:val="004D0412"/>
    <w:rsid w:val="004D09B9"/>
    <w:rsid w:val="004D184B"/>
    <w:rsid w:val="004D227D"/>
    <w:rsid w:val="004D2D58"/>
    <w:rsid w:val="004D63E8"/>
    <w:rsid w:val="004E06AF"/>
    <w:rsid w:val="004E1AA0"/>
    <w:rsid w:val="004E1EEC"/>
    <w:rsid w:val="004E24CC"/>
    <w:rsid w:val="004E4267"/>
    <w:rsid w:val="004E4A27"/>
    <w:rsid w:val="004E4F2F"/>
    <w:rsid w:val="004E51FA"/>
    <w:rsid w:val="004F0DB6"/>
    <w:rsid w:val="004F16CB"/>
    <w:rsid w:val="0050007C"/>
    <w:rsid w:val="005011F6"/>
    <w:rsid w:val="00501673"/>
    <w:rsid w:val="00505832"/>
    <w:rsid w:val="00505D6E"/>
    <w:rsid w:val="00506418"/>
    <w:rsid w:val="00506556"/>
    <w:rsid w:val="005065FF"/>
    <w:rsid w:val="005077EA"/>
    <w:rsid w:val="00507DF9"/>
    <w:rsid w:val="00510C47"/>
    <w:rsid w:val="0051268A"/>
    <w:rsid w:val="00513A3B"/>
    <w:rsid w:val="00515623"/>
    <w:rsid w:val="00517A58"/>
    <w:rsid w:val="00517AAA"/>
    <w:rsid w:val="00523404"/>
    <w:rsid w:val="00523F46"/>
    <w:rsid w:val="00526B69"/>
    <w:rsid w:val="00526ED3"/>
    <w:rsid w:val="005276B5"/>
    <w:rsid w:val="00527C2A"/>
    <w:rsid w:val="00527D26"/>
    <w:rsid w:val="00527FC9"/>
    <w:rsid w:val="0053024A"/>
    <w:rsid w:val="005344BB"/>
    <w:rsid w:val="0053548F"/>
    <w:rsid w:val="005364F3"/>
    <w:rsid w:val="005364F9"/>
    <w:rsid w:val="00537680"/>
    <w:rsid w:val="00537A0A"/>
    <w:rsid w:val="00537A0D"/>
    <w:rsid w:val="00537E88"/>
    <w:rsid w:val="00542522"/>
    <w:rsid w:val="00543AF9"/>
    <w:rsid w:val="00543CD5"/>
    <w:rsid w:val="00544BAE"/>
    <w:rsid w:val="005478F7"/>
    <w:rsid w:val="00550438"/>
    <w:rsid w:val="0055235F"/>
    <w:rsid w:val="00553894"/>
    <w:rsid w:val="00553E64"/>
    <w:rsid w:val="00556A18"/>
    <w:rsid w:val="00557316"/>
    <w:rsid w:val="0055790A"/>
    <w:rsid w:val="00561924"/>
    <w:rsid w:val="0056245A"/>
    <w:rsid w:val="0056303C"/>
    <w:rsid w:val="0056371D"/>
    <w:rsid w:val="0056506C"/>
    <w:rsid w:val="005657AD"/>
    <w:rsid w:val="00570193"/>
    <w:rsid w:val="00570EAA"/>
    <w:rsid w:val="00570FBC"/>
    <w:rsid w:val="00571E15"/>
    <w:rsid w:val="00573845"/>
    <w:rsid w:val="00573D87"/>
    <w:rsid w:val="00575798"/>
    <w:rsid w:val="005765DF"/>
    <w:rsid w:val="00577C0F"/>
    <w:rsid w:val="005814FF"/>
    <w:rsid w:val="00585AA5"/>
    <w:rsid w:val="00586B10"/>
    <w:rsid w:val="00586EF3"/>
    <w:rsid w:val="00587FFC"/>
    <w:rsid w:val="00591C9A"/>
    <w:rsid w:val="00592034"/>
    <w:rsid w:val="00592C72"/>
    <w:rsid w:val="00593429"/>
    <w:rsid w:val="005939A7"/>
    <w:rsid w:val="00593AA5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12D2"/>
    <w:rsid w:val="005B19EF"/>
    <w:rsid w:val="005B24FD"/>
    <w:rsid w:val="005B3BC5"/>
    <w:rsid w:val="005B43B0"/>
    <w:rsid w:val="005B528D"/>
    <w:rsid w:val="005B5D97"/>
    <w:rsid w:val="005B61D4"/>
    <w:rsid w:val="005B75A7"/>
    <w:rsid w:val="005B7D5C"/>
    <w:rsid w:val="005C0665"/>
    <w:rsid w:val="005C201C"/>
    <w:rsid w:val="005C272C"/>
    <w:rsid w:val="005C39C6"/>
    <w:rsid w:val="005C3EB7"/>
    <w:rsid w:val="005C4CE5"/>
    <w:rsid w:val="005C5619"/>
    <w:rsid w:val="005C6788"/>
    <w:rsid w:val="005C6C18"/>
    <w:rsid w:val="005C720F"/>
    <w:rsid w:val="005C7D92"/>
    <w:rsid w:val="005D034D"/>
    <w:rsid w:val="005D18C7"/>
    <w:rsid w:val="005D349C"/>
    <w:rsid w:val="005D3DED"/>
    <w:rsid w:val="005D4D2A"/>
    <w:rsid w:val="005D5296"/>
    <w:rsid w:val="005D55C5"/>
    <w:rsid w:val="005D615C"/>
    <w:rsid w:val="005D652D"/>
    <w:rsid w:val="005D6681"/>
    <w:rsid w:val="005D7196"/>
    <w:rsid w:val="005D719F"/>
    <w:rsid w:val="005D772A"/>
    <w:rsid w:val="005E1804"/>
    <w:rsid w:val="005E22D3"/>
    <w:rsid w:val="005E23C5"/>
    <w:rsid w:val="005E4C00"/>
    <w:rsid w:val="005E4DE4"/>
    <w:rsid w:val="005E547A"/>
    <w:rsid w:val="005E5F0C"/>
    <w:rsid w:val="005E69C6"/>
    <w:rsid w:val="005E72B8"/>
    <w:rsid w:val="005E72D0"/>
    <w:rsid w:val="005F1EE4"/>
    <w:rsid w:val="005F2BD1"/>
    <w:rsid w:val="005F3E7A"/>
    <w:rsid w:val="005F46F6"/>
    <w:rsid w:val="005F6F10"/>
    <w:rsid w:val="00601206"/>
    <w:rsid w:val="00603900"/>
    <w:rsid w:val="00607737"/>
    <w:rsid w:val="006101E1"/>
    <w:rsid w:val="00610218"/>
    <w:rsid w:val="006133B1"/>
    <w:rsid w:val="0061342C"/>
    <w:rsid w:val="00613D50"/>
    <w:rsid w:val="006151B8"/>
    <w:rsid w:val="006164DE"/>
    <w:rsid w:val="0062010C"/>
    <w:rsid w:val="0062273A"/>
    <w:rsid w:val="00626588"/>
    <w:rsid w:val="0063382E"/>
    <w:rsid w:val="00634C4E"/>
    <w:rsid w:val="00635D4D"/>
    <w:rsid w:val="0063640A"/>
    <w:rsid w:val="0063692D"/>
    <w:rsid w:val="00637370"/>
    <w:rsid w:val="0063737E"/>
    <w:rsid w:val="006405F5"/>
    <w:rsid w:val="006412DC"/>
    <w:rsid w:val="00642BAE"/>
    <w:rsid w:val="0064395F"/>
    <w:rsid w:val="00643BDE"/>
    <w:rsid w:val="00643CD8"/>
    <w:rsid w:val="00644C57"/>
    <w:rsid w:val="00647511"/>
    <w:rsid w:val="00647E10"/>
    <w:rsid w:val="00650166"/>
    <w:rsid w:val="006507DD"/>
    <w:rsid w:val="00650E6D"/>
    <w:rsid w:val="0065141C"/>
    <w:rsid w:val="00652302"/>
    <w:rsid w:val="0065262B"/>
    <w:rsid w:val="00653393"/>
    <w:rsid w:val="00654B10"/>
    <w:rsid w:val="00654C9D"/>
    <w:rsid w:val="00655A5F"/>
    <w:rsid w:val="00655BFF"/>
    <w:rsid w:val="006564EA"/>
    <w:rsid w:val="00656616"/>
    <w:rsid w:val="0066040B"/>
    <w:rsid w:val="00660702"/>
    <w:rsid w:val="00660CFC"/>
    <w:rsid w:val="00661429"/>
    <w:rsid w:val="00663829"/>
    <w:rsid w:val="00663AF4"/>
    <w:rsid w:val="0066477C"/>
    <w:rsid w:val="00666BE7"/>
    <w:rsid w:val="006677D3"/>
    <w:rsid w:val="00670582"/>
    <w:rsid w:val="00675DEC"/>
    <w:rsid w:val="0067647E"/>
    <w:rsid w:val="006779B2"/>
    <w:rsid w:val="006802C7"/>
    <w:rsid w:val="00680D9D"/>
    <w:rsid w:val="00683073"/>
    <w:rsid w:val="00683225"/>
    <w:rsid w:val="00683BBB"/>
    <w:rsid w:val="006872A3"/>
    <w:rsid w:val="006875E4"/>
    <w:rsid w:val="00690500"/>
    <w:rsid w:val="00691BCD"/>
    <w:rsid w:val="00693AF5"/>
    <w:rsid w:val="006940A0"/>
    <w:rsid w:val="00694455"/>
    <w:rsid w:val="0069551F"/>
    <w:rsid w:val="00697684"/>
    <w:rsid w:val="00697994"/>
    <w:rsid w:val="006A2FF8"/>
    <w:rsid w:val="006A3A88"/>
    <w:rsid w:val="006A6ABF"/>
    <w:rsid w:val="006A6EA4"/>
    <w:rsid w:val="006A72B3"/>
    <w:rsid w:val="006A7EF3"/>
    <w:rsid w:val="006B3C72"/>
    <w:rsid w:val="006B57FA"/>
    <w:rsid w:val="006B7E9B"/>
    <w:rsid w:val="006C0349"/>
    <w:rsid w:val="006C41DA"/>
    <w:rsid w:val="006C44B6"/>
    <w:rsid w:val="006C55A3"/>
    <w:rsid w:val="006C565B"/>
    <w:rsid w:val="006C5674"/>
    <w:rsid w:val="006C59B9"/>
    <w:rsid w:val="006C6212"/>
    <w:rsid w:val="006C64FE"/>
    <w:rsid w:val="006C775F"/>
    <w:rsid w:val="006D06BA"/>
    <w:rsid w:val="006D0801"/>
    <w:rsid w:val="006D453D"/>
    <w:rsid w:val="006D65AC"/>
    <w:rsid w:val="006D6D06"/>
    <w:rsid w:val="006D6F7A"/>
    <w:rsid w:val="006D746E"/>
    <w:rsid w:val="006D7B30"/>
    <w:rsid w:val="006E044A"/>
    <w:rsid w:val="006E234A"/>
    <w:rsid w:val="006E3459"/>
    <w:rsid w:val="006E3525"/>
    <w:rsid w:val="006E3628"/>
    <w:rsid w:val="006E397F"/>
    <w:rsid w:val="006E5A51"/>
    <w:rsid w:val="006E6124"/>
    <w:rsid w:val="006E7D75"/>
    <w:rsid w:val="006F1DAD"/>
    <w:rsid w:val="006F385A"/>
    <w:rsid w:val="006F41A2"/>
    <w:rsid w:val="006F424E"/>
    <w:rsid w:val="006F4A16"/>
    <w:rsid w:val="006F4EAB"/>
    <w:rsid w:val="006F543D"/>
    <w:rsid w:val="006F74AC"/>
    <w:rsid w:val="0070095B"/>
    <w:rsid w:val="007037EF"/>
    <w:rsid w:val="00704508"/>
    <w:rsid w:val="0070483B"/>
    <w:rsid w:val="007052B6"/>
    <w:rsid w:val="00705CD5"/>
    <w:rsid w:val="0070645C"/>
    <w:rsid w:val="00707102"/>
    <w:rsid w:val="007073A1"/>
    <w:rsid w:val="0071027D"/>
    <w:rsid w:val="00710283"/>
    <w:rsid w:val="00714D0E"/>
    <w:rsid w:val="00714EFA"/>
    <w:rsid w:val="007165D4"/>
    <w:rsid w:val="0072060B"/>
    <w:rsid w:val="00720E8A"/>
    <w:rsid w:val="007216AF"/>
    <w:rsid w:val="007218C5"/>
    <w:rsid w:val="00721CFC"/>
    <w:rsid w:val="00722241"/>
    <w:rsid w:val="00722D9D"/>
    <w:rsid w:val="00723D72"/>
    <w:rsid w:val="00723D88"/>
    <w:rsid w:val="0072440D"/>
    <w:rsid w:val="0072443E"/>
    <w:rsid w:val="00724E02"/>
    <w:rsid w:val="007253A2"/>
    <w:rsid w:val="00725B8F"/>
    <w:rsid w:val="00725D8F"/>
    <w:rsid w:val="007269BC"/>
    <w:rsid w:val="0072714A"/>
    <w:rsid w:val="007273C9"/>
    <w:rsid w:val="007275E3"/>
    <w:rsid w:val="007279E6"/>
    <w:rsid w:val="0073081D"/>
    <w:rsid w:val="00731992"/>
    <w:rsid w:val="00732212"/>
    <w:rsid w:val="00732643"/>
    <w:rsid w:val="00732758"/>
    <w:rsid w:val="00732E7B"/>
    <w:rsid w:val="007336F0"/>
    <w:rsid w:val="0073412C"/>
    <w:rsid w:val="007365D2"/>
    <w:rsid w:val="00736F04"/>
    <w:rsid w:val="0074255C"/>
    <w:rsid w:val="0074316B"/>
    <w:rsid w:val="00744011"/>
    <w:rsid w:val="007465D9"/>
    <w:rsid w:val="007471B6"/>
    <w:rsid w:val="00747CA0"/>
    <w:rsid w:val="007505E2"/>
    <w:rsid w:val="00751D6C"/>
    <w:rsid w:val="00753C0C"/>
    <w:rsid w:val="0075726E"/>
    <w:rsid w:val="00757415"/>
    <w:rsid w:val="0076000E"/>
    <w:rsid w:val="0076020B"/>
    <w:rsid w:val="007602A2"/>
    <w:rsid w:val="00761C52"/>
    <w:rsid w:val="00761D00"/>
    <w:rsid w:val="00763485"/>
    <w:rsid w:val="00764CB2"/>
    <w:rsid w:val="00765310"/>
    <w:rsid w:val="00765BE0"/>
    <w:rsid w:val="00765E16"/>
    <w:rsid w:val="00770752"/>
    <w:rsid w:val="00771246"/>
    <w:rsid w:val="007734F6"/>
    <w:rsid w:val="00774B40"/>
    <w:rsid w:val="007818B7"/>
    <w:rsid w:val="00781B7B"/>
    <w:rsid w:val="0078254E"/>
    <w:rsid w:val="00784F3C"/>
    <w:rsid w:val="007865D7"/>
    <w:rsid w:val="007902E4"/>
    <w:rsid w:val="00790952"/>
    <w:rsid w:val="00791C3C"/>
    <w:rsid w:val="00792939"/>
    <w:rsid w:val="00794001"/>
    <w:rsid w:val="00794097"/>
    <w:rsid w:val="00794D34"/>
    <w:rsid w:val="00795459"/>
    <w:rsid w:val="007958A8"/>
    <w:rsid w:val="007962F5"/>
    <w:rsid w:val="00796D6E"/>
    <w:rsid w:val="00797DFB"/>
    <w:rsid w:val="007A13B6"/>
    <w:rsid w:val="007A1863"/>
    <w:rsid w:val="007A1DC8"/>
    <w:rsid w:val="007A27C6"/>
    <w:rsid w:val="007A40F0"/>
    <w:rsid w:val="007A598B"/>
    <w:rsid w:val="007A63CF"/>
    <w:rsid w:val="007A7D47"/>
    <w:rsid w:val="007B0BEA"/>
    <w:rsid w:val="007B0FAD"/>
    <w:rsid w:val="007B31D3"/>
    <w:rsid w:val="007B4B62"/>
    <w:rsid w:val="007B6372"/>
    <w:rsid w:val="007B7AEB"/>
    <w:rsid w:val="007C0CD4"/>
    <w:rsid w:val="007C1D15"/>
    <w:rsid w:val="007C2ABA"/>
    <w:rsid w:val="007C2FC4"/>
    <w:rsid w:val="007D1CD8"/>
    <w:rsid w:val="007D279F"/>
    <w:rsid w:val="007D27CE"/>
    <w:rsid w:val="007D376C"/>
    <w:rsid w:val="007D41EC"/>
    <w:rsid w:val="007D44A2"/>
    <w:rsid w:val="007D4592"/>
    <w:rsid w:val="007D60B8"/>
    <w:rsid w:val="007D706A"/>
    <w:rsid w:val="007D7752"/>
    <w:rsid w:val="007E04F4"/>
    <w:rsid w:val="007E1547"/>
    <w:rsid w:val="007E1DE4"/>
    <w:rsid w:val="007E44C7"/>
    <w:rsid w:val="007E47E5"/>
    <w:rsid w:val="007E6B66"/>
    <w:rsid w:val="007E6FD3"/>
    <w:rsid w:val="007E745A"/>
    <w:rsid w:val="007E7771"/>
    <w:rsid w:val="007F1779"/>
    <w:rsid w:val="007F3227"/>
    <w:rsid w:val="007F44CC"/>
    <w:rsid w:val="007F5E04"/>
    <w:rsid w:val="007F6ED4"/>
    <w:rsid w:val="007F7117"/>
    <w:rsid w:val="007F75BC"/>
    <w:rsid w:val="00800899"/>
    <w:rsid w:val="00800CB7"/>
    <w:rsid w:val="0080116F"/>
    <w:rsid w:val="0080171A"/>
    <w:rsid w:val="00803F45"/>
    <w:rsid w:val="00804B5E"/>
    <w:rsid w:val="00804DAE"/>
    <w:rsid w:val="00806972"/>
    <w:rsid w:val="00811936"/>
    <w:rsid w:val="00811A2D"/>
    <w:rsid w:val="0081203A"/>
    <w:rsid w:val="00812672"/>
    <w:rsid w:val="00812917"/>
    <w:rsid w:val="00812921"/>
    <w:rsid w:val="00812B08"/>
    <w:rsid w:val="0081304F"/>
    <w:rsid w:val="00814F6C"/>
    <w:rsid w:val="00815415"/>
    <w:rsid w:val="008156F6"/>
    <w:rsid w:val="0081681B"/>
    <w:rsid w:val="00816D80"/>
    <w:rsid w:val="00817152"/>
    <w:rsid w:val="00820478"/>
    <w:rsid w:val="0082183C"/>
    <w:rsid w:val="008238FD"/>
    <w:rsid w:val="00824BF4"/>
    <w:rsid w:val="00826901"/>
    <w:rsid w:val="00826CFE"/>
    <w:rsid w:val="00830CBE"/>
    <w:rsid w:val="00831784"/>
    <w:rsid w:val="00831865"/>
    <w:rsid w:val="00832936"/>
    <w:rsid w:val="008329A3"/>
    <w:rsid w:val="0083351A"/>
    <w:rsid w:val="00833B64"/>
    <w:rsid w:val="0083471B"/>
    <w:rsid w:val="00834770"/>
    <w:rsid w:val="00834F24"/>
    <w:rsid w:val="008358AD"/>
    <w:rsid w:val="00835EE0"/>
    <w:rsid w:val="008360C1"/>
    <w:rsid w:val="00836A18"/>
    <w:rsid w:val="0083795B"/>
    <w:rsid w:val="00837AA0"/>
    <w:rsid w:val="00837B8F"/>
    <w:rsid w:val="00840388"/>
    <w:rsid w:val="008403EC"/>
    <w:rsid w:val="00840F10"/>
    <w:rsid w:val="00841357"/>
    <w:rsid w:val="00841BF2"/>
    <w:rsid w:val="00843445"/>
    <w:rsid w:val="00843973"/>
    <w:rsid w:val="00845FEA"/>
    <w:rsid w:val="00846624"/>
    <w:rsid w:val="00847FA5"/>
    <w:rsid w:val="008509A6"/>
    <w:rsid w:val="0085110C"/>
    <w:rsid w:val="008536BD"/>
    <w:rsid w:val="008549BD"/>
    <w:rsid w:val="0085595C"/>
    <w:rsid w:val="00855CF3"/>
    <w:rsid w:val="00860F7A"/>
    <w:rsid w:val="008617D9"/>
    <w:rsid w:val="008622CF"/>
    <w:rsid w:val="00862D53"/>
    <w:rsid w:val="008635AB"/>
    <w:rsid w:val="00863DB6"/>
    <w:rsid w:val="0086510C"/>
    <w:rsid w:val="0086629D"/>
    <w:rsid w:val="00866DE4"/>
    <w:rsid w:val="00866F17"/>
    <w:rsid w:val="00867EE1"/>
    <w:rsid w:val="008702B1"/>
    <w:rsid w:val="00871337"/>
    <w:rsid w:val="0087188D"/>
    <w:rsid w:val="00872BF0"/>
    <w:rsid w:val="0087335B"/>
    <w:rsid w:val="00873F9D"/>
    <w:rsid w:val="00875547"/>
    <w:rsid w:val="00876AB0"/>
    <w:rsid w:val="00881CBD"/>
    <w:rsid w:val="008820C4"/>
    <w:rsid w:val="00882142"/>
    <w:rsid w:val="008830D3"/>
    <w:rsid w:val="00886C06"/>
    <w:rsid w:val="008901CB"/>
    <w:rsid w:val="00890ACB"/>
    <w:rsid w:val="00890CB9"/>
    <w:rsid w:val="008914E3"/>
    <w:rsid w:val="008917EF"/>
    <w:rsid w:val="00893154"/>
    <w:rsid w:val="0089351A"/>
    <w:rsid w:val="0089368C"/>
    <w:rsid w:val="00893BE1"/>
    <w:rsid w:val="00895726"/>
    <w:rsid w:val="008A24C0"/>
    <w:rsid w:val="008A323A"/>
    <w:rsid w:val="008A38DA"/>
    <w:rsid w:val="008A411C"/>
    <w:rsid w:val="008B12BA"/>
    <w:rsid w:val="008B17D2"/>
    <w:rsid w:val="008B1D27"/>
    <w:rsid w:val="008B1FAA"/>
    <w:rsid w:val="008B236D"/>
    <w:rsid w:val="008B35C7"/>
    <w:rsid w:val="008B3E66"/>
    <w:rsid w:val="008B58A6"/>
    <w:rsid w:val="008B647E"/>
    <w:rsid w:val="008C0EFF"/>
    <w:rsid w:val="008C16AE"/>
    <w:rsid w:val="008C341D"/>
    <w:rsid w:val="008C441A"/>
    <w:rsid w:val="008C558A"/>
    <w:rsid w:val="008C664B"/>
    <w:rsid w:val="008C7C5D"/>
    <w:rsid w:val="008D237B"/>
    <w:rsid w:val="008D3E97"/>
    <w:rsid w:val="008D522A"/>
    <w:rsid w:val="008D533B"/>
    <w:rsid w:val="008D56CD"/>
    <w:rsid w:val="008D5D95"/>
    <w:rsid w:val="008E09FD"/>
    <w:rsid w:val="008E2E11"/>
    <w:rsid w:val="008E34D8"/>
    <w:rsid w:val="008E456E"/>
    <w:rsid w:val="008E5705"/>
    <w:rsid w:val="008E635E"/>
    <w:rsid w:val="008E63BA"/>
    <w:rsid w:val="008E6A29"/>
    <w:rsid w:val="008E6B76"/>
    <w:rsid w:val="008F27B6"/>
    <w:rsid w:val="008F36AD"/>
    <w:rsid w:val="008F4B5A"/>
    <w:rsid w:val="008F4C65"/>
    <w:rsid w:val="008F4E07"/>
    <w:rsid w:val="008F6EAA"/>
    <w:rsid w:val="00900802"/>
    <w:rsid w:val="00901A5F"/>
    <w:rsid w:val="00901EEA"/>
    <w:rsid w:val="0090283D"/>
    <w:rsid w:val="009039E8"/>
    <w:rsid w:val="00903BF6"/>
    <w:rsid w:val="009040E7"/>
    <w:rsid w:val="00905B82"/>
    <w:rsid w:val="009105E0"/>
    <w:rsid w:val="00913DBA"/>
    <w:rsid w:val="00913E94"/>
    <w:rsid w:val="00914C8A"/>
    <w:rsid w:val="00916D4D"/>
    <w:rsid w:val="009170F0"/>
    <w:rsid w:val="00920317"/>
    <w:rsid w:val="009208AA"/>
    <w:rsid w:val="00920A51"/>
    <w:rsid w:val="009212BC"/>
    <w:rsid w:val="00921476"/>
    <w:rsid w:val="00922905"/>
    <w:rsid w:val="00922B43"/>
    <w:rsid w:val="0092412D"/>
    <w:rsid w:val="00925062"/>
    <w:rsid w:val="009253A4"/>
    <w:rsid w:val="00926889"/>
    <w:rsid w:val="009270A4"/>
    <w:rsid w:val="00927779"/>
    <w:rsid w:val="00931BC2"/>
    <w:rsid w:val="00931DAE"/>
    <w:rsid w:val="00932688"/>
    <w:rsid w:val="00935E6E"/>
    <w:rsid w:val="0093680A"/>
    <w:rsid w:val="009368D8"/>
    <w:rsid w:val="0093787D"/>
    <w:rsid w:val="00940E3F"/>
    <w:rsid w:val="0094334F"/>
    <w:rsid w:val="00943742"/>
    <w:rsid w:val="00943D74"/>
    <w:rsid w:val="00945155"/>
    <w:rsid w:val="0094522B"/>
    <w:rsid w:val="00945A96"/>
    <w:rsid w:val="00946033"/>
    <w:rsid w:val="00946117"/>
    <w:rsid w:val="009463CE"/>
    <w:rsid w:val="00946D63"/>
    <w:rsid w:val="00951B12"/>
    <w:rsid w:val="0095268B"/>
    <w:rsid w:val="009536E7"/>
    <w:rsid w:val="00953B5B"/>
    <w:rsid w:val="00953FC5"/>
    <w:rsid w:val="00955E38"/>
    <w:rsid w:val="00955ECD"/>
    <w:rsid w:val="00956C3E"/>
    <w:rsid w:val="00957808"/>
    <w:rsid w:val="009603F0"/>
    <w:rsid w:val="009626B9"/>
    <w:rsid w:val="0096291A"/>
    <w:rsid w:val="00962E01"/>
    <w:rsid w:val="0096379E"/>
    <w:rsid w:val="0096386B"/>
    <w:rsid w:val="00963937"/>
    <w:rsid w:val="00963FFD"/>
    <w:rsid w:val="0097008C"/>
    <w:rsid w:val="00972B2E"/>
    <w:rsid w:val="00972E74"/>
    <w:rsid w:val="00973286"/>
    <w:rsid w:val="00973594"/>
    <w:rsid w:val="00973FED"/>
    <w:rsid w:val="0097414B"/>
    <w:rsid w:val="00974E11"/>
    <w:rsid w:val="00974F85"/>
    <w:rsid w:val="00975B41"/>
    <w:rsid w:val="009760D3"/>
    <w:rsid w:val="00977C75"/>
    <w:rsid w:val="00980610"/>
    <w:rsid w:val="00982964"/>
    <w:rsid w:val="00983636"/>
    <w:rsid w:val="00983752"/>
    <w:rsid w:val="00984BEA"/>
    <w:rsid w:val="00985B2E"/>
    <w:rsid w:val="00986C1A"/>
    <w:rsid w:val="0098798A"/>
    <w:rsid w:val="00987A9A"/>
    <w:rsid w:val="00987EEE"/>
    <w:rsid w:val="009911DA"/>
    <w:rsid w:val="00991746"/>
    <w:rsid w:val="00991B93"/>
    <w:rsid w:val="00992C55"/>
    <w:rsid w:val="00994421"/>
    <w:rsid w:val="00994B90"/>
    <w:rsid w:val="0099560A"/>
    <w:rsid w:val="00996E2D"/>
    <w:rsid w:val="00997524"/>
    <w:rsid w:val="00997609"/>
    <w:rsid w:val="009A196F"/>
    <w:rsid w:val="009A1B24"/>
    <w:rsid w:val="009A52C9"/>
    <w:rsid w:val="009A5A5A"/>
    <w:rsid w:val="009A6BEB"/>
    <w:rsid w:val="009A73D4"/>
    <w:rsid w:val="009A74FA"/>
    <w:rsid w:val="009B0998"/>
    <w:rsid w:val="009B0F25"/>
    <w:rsid w:val="009B1C15"/>
    <w:rsid w:val="009B3AA7"/>
    <w:rsid w:val="009B7324"/>
    <w:rsid w:val="009C006E"/>
    <w:rsid w:val="009C014F"/>
    <w:rsid w:val="009C0F0F"/>
    <w:rsid w:val="009C3F5A"/>
    <w:rsid w:val="009C5910"/>
    <w:rsid w:val="009C5AB1"/>
    <w:rsid w:val="009C62F8"/>
    <w:rsid w:val="009C7E7B"/>
    <w:rsid w:val="009D0011"/>
    <w:rsid w:val="009D0494"/>
    <w:rsid w:val="009D0817"/>
    <w:rsid w:val="009D1196"/>
    <w:rsid w:val="009D1579"/>
    <w:rsid w:val="009D1CEB"/>
    <w:rsid w:val="009D38C6"/>
    <w:rsid w:val="009D476E"/>
    <w:rsid w:val="009D4DA9"/>
    <w:rsid w:val="009D57D8"/>
    <w:rsid w:val="009D60E0"/>
    <w:rsid w:val="009D6FB9"/>
    <w:rsid w:val="009D757E"/>
    <w:rsid w:val="009D7831"/>
    <w:rsid w:val="009E0900"/>
    <w:rsid w:val="009E247D"/>
    <w:rsid w:val="009E25EE"/>
    <w:rsid w:val="009E3CC6"/>
    <w:rsid w:val="009E3F4A"/>
    <w:rsid w:val="009E4A25"/>
    <w:rsid w:val="009E55CE"/>
    <w:rsid w:val="009E6384"/>
    <w:rsid w:val="009F24A0"/>
    <w:rsid w:val="009F25CF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98"/>
    <w:rsid w:val="00A05AA6"/>
    <w:rsid w:val="00A05F7D"/>
    <w:rsid w:val="00A06858"/>
    <w:rsid w:val="00A1073F"/>
    <w:rsid w:val="00A10A46"/>
    <w:rsid w:val="00A130C6"/>
    <w:rsid w:val="00A135AC"/>
    <w:rsid w:val="00A1469E"/>
    <w:rsid w:val="00A149DA"/>
    <w:rsid w:val="00A161DD"/>
    <w:rsid w:val="00A166B3"/>
    <w:rsid w:val="00A16C14"/>
    <w:rsid w:val="00A20009"/>
    <w:rsid w:val="00A215A0"/>
    <w:rsid w:val="00A21FEC"/>
    <w:rsid w:val="00A22CBE"/>
    <w:rsid w:val="00A231B0"/>
    <w:rsid w:val="00A233A7"/>
    <w:rsid w:val="00A23656"/>
    <w:rsid w:val="00A238AB"/>
    <w:rsid w:val="00A27A3E"/>
    <w:rsid w:val="00A30AED"/>
    <w:rsid w:val="00A31266"/>
    <w:rsid w:val="00A313CC"/>
    <w:rsid w:val="00A341C1"/>
    <w:rsid w:val="00A34B1F"/>
    <w:rsid w:val="00A412DC"/>
    <w:rsid w:val="00A41AC4"/>
    <w:rsid w:val="00A4326A"/>
    <w:rsid w:val="00A44289"/>
    <w:rsid w:val="00A44554"/>
    <w:rsid w:val="00A45894"/>
    <w:rsid w:val="00A45BBD"/>
    <w:rsid w:val="00A46540"/>
    <w:rsid w:val="00A4769F"/>
    <w:rsid w:val="00A4799F"/>
    <w:rsid w:val="00A522A1"/>
    <w:rsid w:val="00A52C27"/>
    <w:rsid w:val="00A53C86"/>
    <w:rsid w:val="00A54671"/>
    <w:rsid w:val="00A562CB"/>
    <w:rsid w:val="00A56896"/>
    <w:rsid w:val="00A570BF"/>
    <w:rsid w:val="00A570D3"/>
    <w:rsid w:val="00A57506"/>
    <w:rsid w:val="00A607EF"/>
    <w:rsid w:val="00A614D2"/>
    <w:rsid w:val="00A61DA9"/>
    <w:rsid w:val="00A63CEB"/>
    <w:rsid w:val="00A67558"/>
    <w:rsid w:val="00A72343"/>
    <w:rsid w:val="00A74FB9"/>
    <w:rsid w:val="00A75A10"/>
    <w:rsid w:val="00A76B0F"/>
    <w:rsid w:val="00A77E55"/>
    <w:rsid w:val="00A806D6"/>
    <w:rsid w:val="00A80D88"/>
    <w:rsid w:val="00A81789"/>
    <w:rsid w:val="00A82F0B"/>
    <w:rsid w:val="00A84B65"/>
    <w:rsid w:val="00A859AF"/>
    <w:rsid w:val="00A85A23"/>
    <w:rsid w:val="00A86AE8"/>
    <w:rsid w:val="00A87037"/>
    <w:rsid w:val="00A90A2E"/>
    <w:rsid w:val="00A93021"/>
    <w:rsid w:val="00A9503E"/>
    <w:rsid w:val="00A95868"/>
    <w:rsid w:val="00A966F1"/>
    <w:rsid w:val="00A9759C"/>
    <w:rsid w:val="00A9773F"/>
    <w:rsid w:val="00A97941"/>
    <w:rsid w:val="00A97D0B"/>
    <w:rsid w:val="00AA15CA"/>
    <w:rsid w:val="00AA2000"/>
    <w:rsid w:val="00AA23E6"/>
    <w:rsid w:val="00AA44FF"/>
    <w:rsid w:val="00AA6464"/>
    <w:rsid w:val="00AA6BD5"/>
    <w:rsid w:val="00AB1964"/>
    <w:rsid w:val="00AB2F5C"/>
    <w:rsid w:val="00AB3103"/>
    <w:rsid w:val="00AB48F4"/>
    <w:rsid w:val="00AB4986"/>
    <w:rsid w:val="00AB4C1C"/>
    <w:rsid w:val="00AB58D8"/>
    <w:rsid w:val="00AB5E76"/>
    <w:rsid w:val="00AC2AB4"/>
    <w:rsid w:val="00AC3993"/>
    <w:rsid w:val="00AC42D1"/>
    <w:rsid w:val="00AC5221"/>
    <w:rsid w:val="00AC53D7"/>
    <w:rsid w:val="00AC626D"/>
    <w:rsid w:val="00AC7DFA"/>
    <w:rsid w:val="00AD0934"/>
    <w:rsid w:val="00AD0B45"/>
    <w:rsid w:val="00AD1DCD"/>
    <w:rsid w:val="00AD27E4"/>
    <w:rsid w:val="00AD2D75"/>
    <w:rsid w:val="00AD2F87"/>
    <w:rsid w:val="00AD43BE"/>
    <w:rsid w:val="00AD47EF"/>
    <w:rsid w:val="00AD482F"/>
    <w:rsid w:val="00AD52D5"/>
    <w:rsid w:val="00AD62F7"/>
    <w:rsid w:val="00AD731F"/>
    <w:rsid w:val="00AD753A"/>
    <w:rsid w:val="00AE0CE0"/>
    <w:rsid w:val="00AE3BF1"/>
    <w:rsid w:val="00AE3FE8"/>
    <w:rsid w:val="00AE475A"/>
    <w:rsid w:val="00AE5ACA"/>
    <w:rsid w:val="00AE6B63"/>
    <w:rsid w:val="00AE7386"/>
    <w:rsid w:val="00AE7D32"/>
    <w:rsid w:val="00AF0466"/>
    <w:rsid w:val="00AF05DF"/>
    <w:rsid w:val="00AF1CAA"/>
    <w:rsid w:val="00AF1EF6"/>
    <w:rsid w:val="00AF2AC1"/>
    <w:rsid w:val="00AF4562"/>
    <w:rsid w:val="00AF45D6"/>
    <w:rsid w:val="00AF4C80"/>
    <w:rsid w:val="00AF4E58"/>
    <w:rsid w:val="00AF6449"/>
    <w:rsid w:val="00AF677E"/>
    <w:rsid w:val="00AF6DF6"/>
    <w:rsid w:val="00AF6E15"/>
    <w:rsid w:val="00AF7569"/>
    <w:rsid w:val="00B01278"/>
    <w:rsid w:val="00B02FAF"/>
    <w:rsid w:val="00B032AE"/>
    <w:rsid w:val="00B034B7"/>
    <w:rsid w:val="00B042BE"/>
    <w:rsid w:val="00B06A5D"/>
    <w:rsid w:val="00B10402"/>
    <w:rsid w:val="00B108B7"/>
    <w:rsid w:val="00B11E56"/>
    <w:rsid w:val="00B1487D"/>
    <w:rsid w:val="00B15646"/>
    <w:rsid w:val="00B20495"/>
    <w:rsid w:val="00B2067E"/>
    <w:rsid w:val="00B21D5D"/>
    <w:rsid w:val="00B2209B"/>
    <w:rsid w:val="00B226FB"/>
    <w:rsid w:val="00B22D42"/>
    <w:rsid w:val="00B23284"/>
    <w:rsid w:val="00B23776"/>
    <w:rsid w:val="00B24715"/>
    <w:rsid w:val="00B256D0"/>
    <w:rsid w:val="00B25914"/>
    <w:rsid w:val="00B262DE"/>
    <w:rsid w:val="00B2743F"/>
    <w:rsid w:val="00B30CC1"/>
    <w:rsid w:val="00B32FE9"/>
    <w:rsid w:val="00B33A08"/>
    <w:rsid w:val="00B34DE0"/>
    <w:rsid w:val="00B36216"/>
    <w:rsid w:val="00B36983"/>
    <w:rsid w:val="00B37095"/>
    <w:rsid w:val="00B37745"/>
    <w:rsid w:val="00B4033C"/>
    <w:rsid w:val="00B409AE"/>
    <w:rsid w:val="00B42493"/>
    <w:rsid w:val="00B429F1"/>
    <w:rsid w:val="00B43585"/>
    <w:rsid w:val="00B44F31"/>
    <w:rsid w:val="00B457D0"/>
    <w:rsid w:val="00B45B25"/>
    <w:rsid w:val="00B45CD6"/>
    <w:rsid w:val="00B5047B"/>
    <w:rsid w:val="00B50ADF"/>
    <w:rsid w:val="00B53B0A"/>
    <w:rsid w:val="00B5563D"/>
    <w:rsid w:val="00B563B3"/>
    <w:rsid w:val="00B56C99"/>
    <w:rsid w:val="00B60496"/>
    <w:rsid w:val="00B62260"/>
    <w:rsid w:val="00B627D5"/>
    <w:rsid w:val="00B647EB"/>
    <w:rsid w:val="00B64FC7"/>
    <w:rsid w:val="00B66990"/>
    <w:rsid w:val="00B67811"/>
    <w:rsid w:val="00B7038E"/>
    <w:rsid w:val="00B709A8"/>
    <w:rsid w:val="00B718F4"/>
    <w:rsid w:val="00B743FA"/>
    <w:rsid w:val="00B749C5"/>
    <w:rsid w:val="00B76A9C"/>
    <w:rsid w:val="00B77A96"/>
    <w:rsid w:val="00B826E4"/>
    <w:rsid w:val="00B82913"/>
    <w:rsid w:val="00B8316C"/>
    <w:rsid w:val="00B84044"/>
    <w:rsid w:val="00B849DB"/>
    <w:rsid w:val="00B84FC6"/>
    <w:rsid w:val="00B85F14"/>
    <w:rsid w:val="00B862CD"/>
    <w:rsid w:val="00B86CC5"/>
    <w:rsid w:val="00B9257F"/>
    <w:rsid w:val="00B926D2"/>
    <w:rsid w:val="00B95E5A"/>
    <w:rsid w:val="00B970CD"/>
    <w:rsid w:val="00B972D1"/>
    <w:rsid w:val="00B97331"/>
    <w:rsid w:val="00B97B26"/>
    <w:rsid w:val="00BA0F07"/>
    <w:rsid w:val="00BA29A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3F62"/>
    <w:rsid w:val="00BB48E6"/>
    <w:rsid w:val="00BB5E30"/>
    <w:rsid w:val="00BB624F"/>
    <w:rsid w:val="00BB627E"/>
    <w:rsid w:val="00BB73E6"/>
    <w:rsid w:val="00BB7598"/>
    <w:rsid w:val="00BC0DFF"/>
    <w:rsid w:val="00BC1105"/>
    <w:rsid w:val="00BC2F41"/>
    <w:rsid w:val="00BC4531"/>
    <w:rsid w:val="00BC455E"/>
    <w:rsid w:val="00BC642B"/>
    <w:rsid w:val="00BC695B"/>
    <w:rsid w:val="00BD0063"/>
    <w:rsid w:val="00BD23B6"/>
    <w:rsid w:val="00BD27AF"/>
    <w:rsid w:val="00BD3B55"/>
    <w:rsid w:val="00BD41C4"/>
    <w:rsid w:val="00BD4786"/>
    <w:rsid w:val="00BD523A"/>
    <w:rsid w:val="00BD637C"/>
    <w:rsid w:val="00BD6DB9"/>
    <w:rsid w:val="00BD7C23"/>
    <w:rsid w:val="00BE2A04"/>
    <w:rsid w:val="00BE2BDA"/>
    <w:rsid w:val="00BE39F4"/>
    <w:rsid w:val="00BE3B8E"/>
    <w:rsid w:val="00BE4E24"/>
    <w:rsid w:val="00BE5D92"/>
    <w:rsid w:val="00BE6039"/>
    <w:rsid w:val="00BE65B6"/>
    <w:rsid w:val="00BE785F"/>
    <w:rsid w:val="00BE7A77"/>
    <w:rsid w:val="00BE7DCD"/>
    <w:rsid w:val="00BF044D"/>
    <w:rsid w:val="00BF132C"/>
    <w:rsid w:val="00BF1919"/>
    <w:rsid w:val="00BF1AE6"/>
    <w:rsid w:val="00BF2C5C"/>
    <w:rsid w:val="00BF2CB2"/>
    <w:rsid w:val="00BF3378"/>
    <w:rsid w:val="00BF3FAA"/>
    <w:rsid w:val="00BF7C71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6A2E"/>
    <w:rsid w:val="00C0704F"/>
    <w:rsid w:val="00C074BD"/>
    <w:rsid w:val="00C106F4"/>
    <w:rsid w:val="00C10FE8"/>
    <w:rsid w:val="00C11886"/>
    <w:rsid w:val="00C1199A"/>
    <w:rsid w:val="00C11A42"/>
    <w:rsid w:val="00C12430"/>
    <w:rsid w:val="00C12B32"/>
    <w:rsid w:val="00C1308B"/>
    <w:rsid w:val="00C138CA"/>
    <w:rsid w:val="00C13EFC"/>
    <w:rsid w:val="00C14789"/>
    <w:rsid w:val="00C163E1"/>
    <w:rsid w:val="00C2017B"/>
    <w:rsid w:val="00C20B42"/>
    <w:rsid w:val="00C20B8A"/>
    <w:rsid w:val="00C22E25"/>
    <w:rsid w:val="00C24F00"/>
    <w:rsid w:val="00C266E2"/>
    <w:rsid w:val="00C26E0C"/>
    <w:rsid w:val="00C27866"/>
    <w:rsid w:val="00C27A9B"/>
    <w:rsid w:val="00C30B01"/>
    <w:rsid w:val="00C3121D"/>
    <w:rsid w:val="00C3175D"/>
    <w:rsid w:val="00C324D3"/>
    <w:rsid w:val="00C32AF0"/>
    <w:rsid w:val="00C34362"/>
    <w:rsid w:val="00C34412"/>
    <w:rsid w:val="00C35310"/>
    <w:rsid w:val="00C35E92"/>
    <w:rsid w:val="00C3608C"/>
    <w:rsid w:val="00C368CF"/>
    <w:rsid w:val="00C37E49"/>
    <w:rsid w:val="00C415AD"/>
    <w:rsid w:val="00C4196B"/>
    <w:rsid w:val="00C43068"/>
    <w:rsid w:val="00C4403B"/>
    <w:rsid w:val="00C44201"/>
    <w:rsid w:val="00C44A05"/>
    <w:rsid w:val="00C456D5"/>
    <w:rsid w:val="00C4578B"/>
    <w:rsid w:val="00C45E70"/>
    <w:rsid w:val="00C4609D"/>
    <w:rsid w:val="00C46473"/>
    <w:rsid w:val="00C475A4"/>
    <w:rsid w:val="00C50096"/>
    <w:rsid w:val="00C50882"/>
    <w:rsid w:val="00C51572"/>
    <w:rsid w:val="00C53C55"/>
    <w:rsid w:val="00C55081"/>
    <w:rsid w:val="00C566CF"/>
    <w:rsid w:val="00C56A19"/>
    <w:rsid w:val="00C57E8B"/>
    <w:rsid w:val="00C61227"/>
    <w:rsid w:val="00C63FD4"/>
    <w:rsid w:val="00C65412"/>
    <w:rsid w:val="00C65DAC"/>
    <w:rsid w:val="00C664CD"/>
    <w:rsid w:val="00C70042"/>
    <w:rsid w:val="00C70393"/>
    <w:rsid w:val="00C712C0"/>
    <w:rsid w:val="00C717E1"/>
    <w:rsid w:val="00C719AF"/>
    <w:rsid w:val="00C71F3B"/>
    <w:rsid w:val="00C7266B"/>
    <w:rsid w:val="00C73981"/>
    <w:rsid w:val="00C73BFF"/>
    <w:rsid w:val="00C757C4"/>
    <w:rsid w:val="00C75CBA"/>
    <w:rsid w:val="00C77C1E"/>
    <w:rsid w:val="00C809EC"/>
    <w:rsid w:val="00C81317"/>
    <w:rsid w:val="00C8177D"/>
    <w:rsid w:val="00C818A6"/>
    <w:rsid w:val="00C82479"/>
    <w:rsid w:val="00C82602"/>
    <w:rsid w:val="00C8295E"/>
    <w:rsid w:val="00C82F6F"/>
    <w:rsid w:val="00C83C9B"/>
    <w:rsid w:val="00C83CFC"/>
    <w:rsid w:val="00C868FE"/>
    <w:rsid w:val="00C9019B"/>
    <w:rsid w:val="00C90C88"/>
    <w:rsid w:val="00C9172F"/>
    <w:rsid w:val="00C92084"/>
    <w:rsid w:val="00C9278B"/>
    <w:rsid w:val="00C938F9"/>
    <w:rsid w:val="00C939B9"/>
    <w:rsid w:val="00C949C7"/>
    <w:rsid w:val="00C94C93"/>
    <w:rsid w:val="00C96088"/>
    <w:rsid w:val="00C976B7"/>
    <w:rsid w:val="00CA03F6"/>
    <w:rsid w:val="00CA2465"/>
    <w:rsid w:val="00CA2F10"/>
    <w:rsid w:val="00CA3977"/>
    <w:rsid w:val="00CA3B62"/>
    <w:rsid w:val="00CA3DB6"/>
    <w:rsid w:val="00CA3E30"/>
    <w:rsid w:val="00CA4AC4"/>
    <w:rsid w:val="00CA66A6"/>
    <w:rsid w:val="00CA6F07"/>
    <w:rsid w:val="00CA75C1"/>
    <w:rsid w:val="00CA7674"/>
    <w:rsid w:val="00CA7E81"/>
    <w:rsid w:val="00CB08CE"/>
    <w:rsid w:val="00CB1282"/>
    <w:rsid w:val="00CB21C0"/>
    <w:rsid w:val="00CB2868"/>
    <w:rsid w:val="00CB477E"/>
    <w:rsid w:val="00CB5366"/>
    <w:rsid w:val="00CB5D63"/>
    <w:rsid w:val="00CB67C6"/>
    <w:rsid w:val="00CB6BBC"/>
    <w:rsid w:val="00CB755C"/>
    <w:rsid w:val="00CC0989"/>
    <w:rsid w:val="00CC115E"/>
    <w:rsid w:val="00CC17F4"/>
    <w:rsid w:val="00CC3A64"/>
    <w:rsid w:val="00CC3EEF"/>
    <w:rsid w:val="00CC438C"/>
    <w:rsid w:val="00CC4E51"/>
    <w:rsid w:val="00CC5175"/>
    <w:rsid w:val="00CC5317"/>
    <w:rsid w:val="00CC66FA"/>
    <w:rsid w:val="00CD0532"/>
    <w:rsid w:val="00CD0800"/>
    <w:rsid w:val="00CD27F4"/>
    <w:rsid w:val="00CD2C98"/>
    <w:rsid w:val="00CD2FE1"/>
    <w:rsid w:val="00CD41E2"/>
    <w:rsid w:val="00CD47ED"/>
    <w:rsid w:val="00CD537C"/>
    <w:rsid w:val="00CD5D1F"/>
    <w:rsid w:val="00CD6443"/>
    <w:rsid w:val="00CD6FD6"/>
    <w:rsid w:val="00CE0324"/>
    <w:rsid w:val="00CE0FD8"/>
    <w:rsid w:val="00CE1A7C"/>
    <w:rsid w:val="00CE1FD5"/>
    <w:rsid w:val="00CE2A29"/>
    <w:rsid w:val="00CE313A"/>
    <w:rsid w:val="00CE3161"/>
    <w:rsid w:val="00CE3A6E"/>
    <w:rsid w:val="00CE51A3"/>
    <w:rsid w:val="00CE72D9"/>
    <w:rsid w:val="00CE77FD"/>
    <w:rsid w:val="00CE77FE"/>
    <w:rsid w:val="00CE7EFA"/>
    <w:rsid w:val="00CF119F"/>
    <w:rsid w:val="00CF133D"/>
    <w:rsid w:val="00CF164C"/>
    <w:rsid w:val="00CF16AC"/>
    <w:rsid w:val="00CF2FAF"/>
    <w:rsid w:val="00CF3F22"/>
    <w:rsid w:val="00CF4443"/>
    <w:rsid w:val="00CF4DDE"/>
    <w:rsid w:val="00CF624F"/>
    <w:rsid w:val="00D002AD"/>
    <w:rsid w:val="00D01DC4"/>
    <w:rsid w:val="00D02A5C"/>
    <w:rsid w:val="00D02D47"/>
    <w:rsid w:val="00D03F57"/>
    <w:rsid w:val="00D03F84"/>
    <w:rsid w:val="00D048D9"/>
    <w:rsid w:val="00D04C09"/>
    <w:rsid w:val="00D05ECF"/>
    <w:rsid w:val="00D143B7"/>
    <w:rsid w:val="00D14A06"/>
    <w:rsid w:val="00D14ED9"/>
    <w:rsid w:val="00D16250"/>
    <w:rsid w:val="00D17A59"/>
    <w:rsid w:val="00D23640"/>
    <w:rsid w:val="00D30306"/>
    <w:rsid w:val="00D304F9"/>
    <w:rsid w:val="00D306CD"/>
    <w:rsid w:val="00D309F5"/>
    <w:rsid w:val="00D32AC7"/>
    <w:rsid w:val="00D33861"/>
    <w:rsid w:val="00D33ED3"/>
    <w:rsid w:val="00D34272"/>
    <w:rsid w:val="00D34C93"/>
    <w:rsid w:val="00D355D6"/>
    <w:rsid w:val="00D35A6C"/>
    <w:rsid w:val="00D361C9"/>
    <w:rsid w:val="00D40C28"/>
    <w:rsid w:val="00D41A75"/>
    <w:rsid w:val="00D41E95"/>
    <w:rsid w:val="00D4205B"/>
    <w:rsid w:val="00D466A6"/>
    <w:rsid w:val="00D46DB6"/>
    <w:rsid w:val="00D5212C"/>
    <w:rsid w:val="00D540B6"/>
    <w:rsid w:val="00D542B2"/>
    <w:rsid w:val="00D61C30"/>
    <w:rsid w:val="00D646CA"/>
    <w:rsid w:val="00D671FE"/>
    <w:rsid w:val="00D67495"/>
    <w:rsid w:val="00D705C0"/>
    <w:rsid w:val="00D70AA5"/>
    <w:rsid w:val="00D70FB3"/>
    <w:rsid w:val="00D7202D"/>
    <w:rsid w:val="00D741B5"/>
    <w:rsid w:val="00D7465C"/>
    <w:rsid w:val="00D7493F"/>
    <w:rsid w:val="00D7497D"/>
    <w:rsid w:val="00D768D5"/>
    <w:rsid w:val="00D81EC7"/>
    <w:rsid w:val="00D8206D"/>
    <w:rsid w:val="00D85F1D"/>
    <w:rsid w:val="00D86436"/>
    <w:rsid w:val="00D8717B"/>
    <w:rsid w:val="00D8791B"/>
    <w:rsid w:val="00D91197"/>
    <w:rsid w:val="00D915DC"/>
    <w:rsid w:val="00D91CC1"/>
    <w:rsid w:val="00D91DFD"/>
    <w:rsid w:val="00D93539"/>
    <w:rsid w:val="00D940D0"/>
    <w:rsid w:val="00D94384"/>
    <w:rsid w:val="00D94AE8"/>
    <w:rsid w:val="00D954AF"/>
    <w:rsid w:val="00D9695A"/>
    <w:rsid w:val="00D97201"/>
    <w:rsid w:val="00D97512"/>
    <w:rsid w:val="00DA01B2"/>
    <w:rsid w:val="00DA0B9D"/>
    <w:rsid w:val="00DA1224"/>
    <w:rsid w:val="00DA1741"/>
    <w:rsid w:val="00DA4163"/>
    <w:rsid w:val="00DA5CDE"/>
    <w:rsid w:val="00DA6F9D"/>
    <w:rsid w:val="00DA7ABB"/>
    <w:rsid w:val="00DB2666"/>
    <w:rsid w:val="00DB4AC6"/>
    <w:rsid w:val="00DB50CC"/>
    <w:rsid w:val="00DB5F39"/>
    <w:rsid w:val="00DB62FA"/>
    <w:rsid w:val="00DB7F26"/>
    <w:rsid w:val="00DC3174"/>
    <w:rsid w:val="00DC55ED"/>
    <w:rsid w:val="00DC6740"/>
    <w:rsid w:val="00DD07B7"/>
    <w:rsid w:val="00DD0804"/>
    <w:rsid w:val="00DD218F"/>
    <w:rsid w:val="00DD3365"/>
    <w:rsid w:val="00DD61FE"/>
    <w:rsid w:val="00DD703C"/>
    <w:rsid w:val="00DE3EB9"/>
    <w:rsid w:val="00DE4DA1"/>
    <w:rsid w:val="00DE5832"/>
    <w:rsid w:val="00DE5DFF"/>
    <w:rsid w:val="00DE60ED"/>
    <w:rsid w:val="00DE615E"/>
    <w:rsid w:val="00DE664A"/>
    <w:rsid w:val="00DE7922"/>
    <w:rsid w:val="00DF08DC"/>
    <w:rsid w:val="00DF095A"/>
    <w:rsid w:val="00DF14A9"/>
    <w:rsid w:val="00DF1E68"/>
    <w:rsid w:val="00DF375F"/>
    <w:rsid w:val="00DF5FF3"/>
    <w:rsid w:val="00DF74EA"/>
    <w:rsid w:val="00DF7915"/>
    <w:rsid w:val="00E016B1"/>
    <w:rsid w:val="00E01F88"/>
    <w:rsid w:val="00E033F6"/>
    <w:rsid w:val="00E04571"/>
    <w:rsid w:val="00E05A50"/>
    <w:rsid w:val="00E07B0E"/>
    <w:rsid w:val="00E1168B"/>
    <w:rsid w:val="00E11F7E"/>
    <w:rsid w:val="00E139F2"/>
    <w:rsid w:val="00E13B68"/>
    <w:rsid w:val="00E14469"/>
    <w:rsid w:val="00E14B95"/>
    <w:rsid w:val="00E159A8"/>
    <w:rsid w:val="00E15C8E"/>
    <w:rsid w:val="00E16730"/>
    <w:rsid w:val="00E168D7"/>
    <w:rsid w:val="00E178EA"/>
    <w:rsid w:val="00E208BC"/>
    <w:rsid w:val="00E2199D"/>
    <w:rsid w:val="00E21AC8"/>
    <w:rsid w:val="00E233B3"/>
    <w:rsid w:val="00E24030"/>
    <w:rsid w:val="00E24103"/>
    <w:rsid w:val="00E256D5"/>
    <w:rsid w:val="00E26967"/>
    <w:rsid w:val="00E277FC"/>
    <w:rsid w:val="00E30818"/>
    <w:rsid w:val="00E32810"/>
    <w:rsid w:val="00E353F2"/>
    <w:rsid w:val="00E3555F"/>
    <w:rsid w:val="00E35A11"/>
    <w:rsid w:val="00E412AD"/>
    <w:rsid w:val="00E414FF"/>
    <w:rsid w:val="00E41C9A"/>
    <w:rsid w:val="00E42A81"/>
    <w:rsid w:val="00E430C4"/>
    <w:rsid w:val="00E440FB"/>
    <w:rsid w:val="00E45992"/>
    <w:rsid w:val="00E47782"/>
    <w:rsid w:val="00E5035E"/>
    <w:rsid w:val="00E51044"/>
    <w:rsid w:val="00E51147"/>
    <w:rsid w:val="00E51D02"/>
    <w:rsid w:val="00E524B5"/>
    <w:rsid w:val="00E53EB0"/>
    <w:rsid w:val="00E5410B"/>
    <w:rsid w:val="00E548AB"/>
    <w:rsid w:val="00E55D6B"/>
    <w:rsid w:val="00E56937"/>
    <w:rsid w:val="00E569E6"/>
    <w:rsid w:val="00E56D6F"/>
    <w:rsid w:val="00E57BCD"/>
    <w:rsid w:val="00E604A5"/>
    <w:rsid w:val="00E61F0E"/>
    <w:rsid w:val="00E62927"/>
    <w:rsid w:val="00E62F61"/>
    <w:rsid w:val="00E64EB1"/>
    <w:rsid w:val="00E66226"/>
    <w:rsid w:val="00E66E9A"/>
    <w:rsid w:val="00E673DC"/>
    <w:rsid w:val="00E6790B"/>
    <w:rsid w:val="00E67FF1"/>
    <w:rsid w:val="00E73DD4"/>
    <w:rsid w:val="00E742F2"/>
    <w:rsid w:val="00E757AA"/>
    <w:rsid w:val="00E7664C"/>
    <w:rsid w:val="00E768EA"/>
    <w:rsid w:val="00E7787B"/>
    <w:rsid w:val="00E816A8"/>
    <w:rsid w:val="00E8203B"/>
    <w:rsid w:val="00E83567"/>
    <w:rsid w:val="00E850E5"/>
    <w:rsid w:val="00E85776"/>
    <w:rsid w:val="00E87688"/>
    <w:rsid w:val="00E91947"/>
    <w:rsid w:val="00E91E9C"/>
    <w:rsid w:val="00E9217C"/>
    <w:rsid w:val="00E93BF7"/>
    <w:rsid w:val="00E94EB0"/>
    <w:rsid w:val="00E95DE6"/>
    <w:rsid w:val="00E96CD7"/>
    <w:rsid w:val="00E97B55"/>
    <w:rsid w:val="00EA0BA9"/>
    <w:rsid w:val="00EA1C1F"/>
    <w:rsid w:val="00EA2B55"/>
    <w:rsid w:val="00EA3C94"/>
    <w:rsid w:val="00EA3DDC"/>
    <w:rsid w:val="00EA3F89"/>
    <w:rsid w:val="00EA50D1"/>
    <w:rsid w:val="00EA514B"/>
    <w:rsid w:val="00EA526D"/>
    <w:rsid w:val="00EA6BAA"/>
    <w:rsid w:val="00EA6DDC"/>
    <w:rsid w:val="00EA78BB"/>
    <w:rsid w:val="00EB239A"/>
    <w:rsid w:val="00EB2AFD"/>
    <w:rsid w:val="00EB424D"/>
    <w:rsid w:val="00EC05E3"/>
    <w:rsid w:val="00EC09D5"/>
    <w:rsid w:val="00EC36F9"/>
    <w:rsid w:val="00EC411B"/>
    <w:rsid w:val="00EC59CB"/>
    <w:rsid w:val="00EC5DF8"/>
    <w:rsid w:val="00ED00D6"/>
    <w:rsid w:val="00ED01A8"/>
    <w:rsid w:val="00ED398C"/>
    <w:rsid w:val="00ED3F70"/>
    <w:rsid w:val="00ED4868"/>
    <w:rsid w:val="00ED50BF"/>
    <w:rsid w:val="00ED5395"/>
    <w:rsid w:val="00ED76E1"/>
    <w:rsid w:val="00ED7768"/>
    <w:rsid w:val="00EE0FC9"/>
    <w:rsid w:val="00EE1649"/>
    <w:rsid w:val="00EE48F8"/>
    <w:rsid w:val="00EE4941"/>
    <w:rsid w:val="00EE5C5D"/>
    <w:rsid w:val="00EE7704"/>
    <w:rsid w:val="00EF111A"/>
    <w:rsid w:val="00EF1A34"/>
    <w:rsid w:val="00EF1C8C"/>
    <w:rsid w:val="00EF211B"/>
    <w:rsid w:val="00EF46DA"/>
    <w:rsid w:val="00EF49AC"/>
    <w:rsid w:val="00EF4ED3"/>
    <w:rsid w:val="00EF5399"/>
    <w:rsid w:val="00EF5480"/>
    <w:rsid w:val="00EF5AED"/>
    <w:rsid w:val="00EF5DC8"/>
    <w:rsid w:val="00EF7550"/>
    <w:rsid w:val="00EF7A3C"/>
    <w:rsid w:val="00EF7CF3"/>
    <w:rsid w:val="00F000B3"/>
    <w:rsid w:val="00F00535"/>
    <w:rsid w:val="00F0055B"/>
    <w:rsid w:val="00F01E1A"/>
    <w:rsid w:val="00F0541D"/>
    <w:rsid w:val="00F056C6"/>
    <w:rsid w:val="00F0574D"/>
    <w:rsid w:val="00F063B3"/>
    <w:rsid w:val="00F06596"/>
    <w:rsid w:val="00F06A7B"/>
    <w:rsid w:val="00F06DCA"/>
    <w:rsid w:val="00F07393"/>
    <w:rsid w:val="00F074D8"/>
    <w:rsid w:val="00F07577"/>
    <w:rsid w:val="00F10203"/>
    <w:rsid w:val="00F1084A"/>
    <w:rsid w:val="00F11833"/>
    <w:rsid w:val="00F12049"/>
    <w:rsid w:val="00F14600"/>
    <w:rsid w:val="00F166C8"/>
    <w:rsid w:val="00F17BB3"/>
    <w:rsid w:val="00F17DD6"/>
    <w:rsid w:val="00F234CC"/>
    <w:rsid w:val="00F24011"/>
    <w:rsid w:val="00F248A1"/>
    <w:rsid w:val="00F336FA"/>
    <w:rsid w:val="00F351FF"/>
    <w:rsid w:val="00F35794"/>
    <w:rsid w:val="00F36307"/>
    <w:rsid w:val="00F36943"/>
    <w:rsid w:val="00F378FF"/>
    <w:rsid w:val="00F40869"/>
    <w:rsid w:val="00F40B07"/>
    <w:rsid w:val="00F41480"/>
    <w:rsid w:val="00F41CED"/>
    <w:rsid w:val="00F42FF8"/>
    <w:rsid w:val="00F45156"/>
    <w:rsid w:val="00F46A6D"/>
    <w:rsid w:val="00F4745A"/>
    <w:rsid w:val="00F47B47"/>
    <w:rsid w:val="00F511B7"/>
    <w:rsid w:val="00F51E5F"/>
    <w:rsid w:val="00F5207E"/>
    <w:rsid w:val="00F57CD9"/>
    <w:rsid w:val="00F60871"/>
    <w:rsid w:val="00F60D7C"/>
    <w:rsid w:val="00F6225F"/>
    <w:rsid w:val="00F6266D"/>
    <w:rsid w:val="00F65513"/>
    <w:rsid w:val="00F7071C"/>
    <w:rsid w:val="00F70784"/>
    <w:rsid w:val="00F714BE"/>
    <w:rsid w:val="00F7187A"/>
    <w:rsid w:val="00F760EF"/>
    <w:rsid w:val="00F76417"/>
    <w:rsid w:val="00F77283"/>
    <w:rsid w:val="00F772DA"/>
    <w:rsid w:val="00F80EA5"/>
    <w:rsid w:val="00F81A43"/>
    <w:rsid w:val="00F820AD"/>
    <w:rsid w:val="00F82759"/>
    <w:rsid w:val="00F827A7"/>
    <w:rsid w:val="00F836CF"/>
    <w:rsid w:val="00F83D49"/>
    <w:rsid w:val="00F8486A"/>
    <w:rsid w:val="00F84CED"/>
    <w:rsid w:val="00F86575"/>
    <w:rsid w:val="00F875F8"/>
    <w:rsid w:val="00F904BA"/>
    <w:rsid w:val="00F91E56"/>
    <w:rsid w:val="00F92345"/>
    <w:rsid w:val="00F928F7"/>
    <w:rsid w:val="00F93B47"/>
    <w:rsid w:val="00F93FBF"/>
    <w:rsid w:val="00F94255"/>
    <w:rsid w:val="00F95024"/>
    <w:rsid w:val="00F96610"/>
    <w:rsid w:val="00FA027E"/>
    <w:rsid w:val="00FA0633"/>
    <w:rsid w:val="00FA083A"/>
    <w:rsid w:val="00FA09BD"/>
    <w:rsid w:val="00FA20C5"/>
    <w:rsid w:val="00FA274C"/>
    <w:rsid w:val="00FA3F15"/>
    <w:rsid w:val="00FA5977"/>
    <w:rsid w:val="00FA7187"/>
    <w:rsid w:val="00FA7522"/>
    <w:rsid w:val="00FB0E3E"/>
    <w:rsid w:val="00FB0E83"/>
    <w:rsid w:val="00FB351B"/>
    <w:rsid w:val="00FB3599"/>
    <w:rsid w:val="00FB42DA"/>
    <w:rsid w:val="00FB4728"/>
    <w:rsid w:val="00FB684F"/>
    <w:rsid w:val="00FB74DE"/>
    <w:rsid w:val="00FB7D9C"/>
    <w:rsid w:val="00FC17EA"/>
    <w:rsid w:val="00FC1ACE"/>
    <w:rsid w:val="00FC1BD6"/>
    <w:rsid w:val="00FC227F"/>
    <w:rsid w:val="00FC293C"/>
    <w:rsid w:val="00FC2E63"/>
    <w:rsid w:val="00FC43AA"/>
    <w:rsid w:val="00FC506E"/>
    <w:rsid w:val="00FC6397"/>
    <w:rsid w:val="00FC7E2A"/>
    <w:rsid w:val="00FD09D3"/>
    <w:rsid w:val="00FD0B38"/>
    <w:rsid w:val="00FD182E"/>
    <w:rsid w:val="00FD2F4A"/>
    <w:rsid w:val="00FD3979"/>
    <w:rsid w:val="00FD4CF7"/>
    <w:rsid w:val="00FD4F5A"/>
    <w:rsid w:val="00FD578D"/>
    <w:rsid w:val="00FD5BDB"/>
    <w:rsid w:val="00FD6ABB"/>
    <w:rsid w:val="00FD6EB6"/>
    <w:rsid w:val="00FD75FC"/>
    <w:rsid w:val="00FD7809"/>
    <w:rsid w:val="00FE0E1C"/>
    <w:rsid w:val="00FE0FC1"/>
    <w:rsid w:val="00FE25C8"/>
    <w:rsid w:val="00FE2C85"/>
    <w:rsid w:val="00FE411A"/>
    <w:rsid w:val="00FE4136"/>
    <w:rsid w:val="00FE477C"/>
    <w:rsid w:val="00FE532A"/>
    <w:rsid w:val="00FF0B8F"/>
    <w:rsid w:val="00FF17D5"/>
    <w:rsid w:val="00FF23F1"/>
    <w:rsid w:val="00FF2B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192C0"/>
  <w15:chartTrackingRefBased/>
  <w15:docId w15:val="{63FD5794-1B66-45EC-AA68-F9616AFC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CB08C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B08CE"/>
  </w:style>
  <w:style w:type="paragraph" w:customStyle="1" w:styleId="a7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312500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a">
    <w:name w:val="Title"/>
    <w:uiPriority w:val="99"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b">
    <w:name w:val="Hyperlink"/>
    <w:uiPriority w:val="99"/>
    <w:unhideWhenUsed/>
    <w:rsid w:val="00594D79"/>
    <w:rPr>
      <w:color w:val="0000FF"/>
      <w:u w:val="single"/>
    </w:rPr>
  </w:style>
  <w:style w:type="character" w:styleId="ac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BE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Times12">
    <w:name w:val="Times12"/>
    <w:basedOn w:val="a"/>
    <w:uiPriority w:val="99"/>
    <w:rsid w:val="00E1168B"/>
    <w:pPr>
      <w:autoSpaceDE w:val="0"/>
      <w:autoSpaceDN w:val="0"/>
      <w:ind w:firstLine="709"/>
      <w:jc w:val="both"/>
    </w:pPr>
  </w:style>
  <w:style w:type="paragraph" w:styleId="ad">
    <w:name w:val="Body Text"/>
    <w:basedOn w:val="a"/>
    <w:link w:val="ae"/>
    <w:uiPriority w:val="99"/>
    <w:rsid w:val="00E1168B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</w:rPr>
  </w:style>
  <w:style w:type="character" w:customStyle="1" w:styleId="ae">
    <w:name w:val="Основной текст Знак"/>
    <w:link w:val="ad"/>
    <w:uiPriority w:val="99"/>
    <w:rsid w:val="00E1168B"/>
    <w:rPr>
      <w:kern w:val="32"/>
      <w:sz w:val="24"/>
      <w:szCs w:val="24"/>
    </w:rPr>
  </w:style>
  <w:style w:type="paragraph" w:customStyle="1" w:styleId="xl63">
    <w:name w:val="xl63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msonormal0">
    <w:name w:val="msonormal"/>
    <w:basedOn w:val="a"/>
    <w:rsid w:val="009741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88194-5BF9-403D-BEB7-DA7EE089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53</Pages>
  <Words>16260</Words>
  <Characters>92687</Characters>
  <Application>Microsoft Office Word</Application>
  <DocSecurity>0</DocSecurity>
  <Lines>772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108730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dc:description/>
  <cp:lastModifiedBy>Пользователь</cp:lastModifiedBy>
  <cp:revision>10</cp:revision>
  <cp:lastPrinted>2022-12-26T11:42:00Z</cp:lastPrinted>
  <dcterms:created xsi:type="dcterms:W3CDTF">2022-12-28T12:17:00Z</dcterms:created>
  <dcterms:modified xsi:type="dcterms:W3CDTF">2026-04-01T05:55:00Z</dcterms:modified>
</cp:coreProperties>
</file>